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4B" w:rsidRDefault="0097204B" w:rsidP="0097204B">
      <w:pPr>
        <w:rPr>
          <w:b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>附件</w:t>
      </w:r>
      <w:r>
        <w:rPr>
          <w:rFonts w:hint="eastAsia"/>
          <w:color w:val="000000"/>
          <w:szCs w:val="21"/>
        </w:rPr>
        <w:t xml:space="preserve">1                         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4"/>
        </w:rPr>
        <w:t>考评项目及评分标准</w:t>
      </w:r>
    </w:p>
    <w:tbl>
      <w:tblPr>
        <w:tblW w:w="0" w:type="auto"/>
        <w:tblInd w:w="2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5"/>
        <w:gridCol w:w="1365"/>
        <w:gridCol w:w="1860"/>
        <w:gridCol w:w="1638"/>
        <w:gridCol w:w="1590"/>
      </w:tblGrid>
      <w:tr w:rsidR="0097204B" w:rsidTr="00C23201">
        <w:trPr>
          <w:trHeight w:val="28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04B" w:rsidRDefault="0097204B" w:rsidP="00C23201">
            <w:pPr>
              <w:widowControl/>
              <w:jc w:val="center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考评权重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考评项目相应得分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托福分数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雅思分数</w:t>
            </w:r>
            <w:proofErr w:type="gramEnd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考评得分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外语成绩</w:t>
            </w:r>
          </w:p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（满分50分）</w:t>
            </w:r>
          </w:p>
        </w:tc>
        <w:tc>
          <w:tcPr>
            <w:tcW w:w="1365" w:type="dxa"/>
            <w:vMerge w:val="restart"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≥105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≥7.5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97204B" w:rsidTr="00C23201">
        <w:trPr>
          <w:trHeight w:val="292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102-104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97204B" w:rsidTr="00C23201">
        <w:trPr>
          <w:trHeight w:val="277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99-101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96-98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97204B" w:rsidTr="00C23201">
        <w:trPr>
          <w:trHeight w:val="352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93-95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97204B" w:rsidTr="00C23201">
        <w:trPr>
          <w:trHeight w:val="27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90-92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87-89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84-86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81-83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78-80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75-77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72-74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69-71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66-68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63-65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60-62</w:t>
            </w:r>
          </w:p>
        </w:tc>
        <w:tc>
          <w:tcPr>
            <w:tcW w:w="16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97204B" w:rsidTr="00C23201">
        <w:trPr>
          <w:trHeight w:val="270"/>
        </w:trPr>
        <w:tc>
          <w:tcPr>
            <w:tcW w:w="15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平均绩点</w:t>
            </w:r>
          </w:p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（满分30分）</w:t>
            </w:r>
          </w:p>
        </w:tc>
        <w:tc>
          <w:tcPr>
            <w:tcW w:w="1365" w:type="dxa"/>
            <w:vMerge w:val="restart"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30%</w:t>
            </w: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≥4.0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3.7-3.9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97204B" w:rsidTr="00C23201">
        <w:trPr>
          <w:trHeight w:val="30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3.4-3.6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3.1-3.3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97204B" w:rsidTr="00C23201">
        <w:trPr>
          <w:trHeight w:val="24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2.9-3.0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2.7-2.8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97204B" w:rsidTr="00C23201">
        <w:trPr>
          <w:trHeight w:val="27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2.5-2.6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2.3-2.4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97204B" w:rsidTr="00C23201">
        <w:trPr>
          <w:trHeight w:val="21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2.1-2.2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1.9-2.0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97204B" w:rsidTr="00C23201">
        <w:trPr>
          <w:trHeight w:val="27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1.7-1.8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1.5-1.6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97204B" w:rsidTr="00C23201">
        <w:trPr>
          <w:trHeight w:val="270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1.3-1.4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1.1-1.2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97204B" w:rsidTr="00C23201">
        <w:trPr>
          <w:trHeight w:val="222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7204B" w:rsidTr="00C23201">
        <w:trPr>
          <w:trHeight w:val="147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综合测评</w:t>
            </w:r>
          </w:p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（满分20分）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1-3名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4-6名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7-10名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11-20名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97204B" w:rsidTr="00C23201">
        <w:trPr>
          <w:trHeight w:val="285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21-30名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97204B" w:rsidTr="00C23201">
        <w:trPr>
          <w:trHeight w:val="285"/>
        </w:trPr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注：满分100分</w:t>
            </w:r>
          </w:p>
        </w:tc>
      </w:tr>
    </w:tbl>
    <w:p w:rsidR="0097204B" w:rsidRDefault="0097204B" w:rsidP="0097204B">
      <w:pPr>
        <w:rPr>
          <w:color w:val="000000"/>
          <w:sz w:val="32"/>
        </w:rPr>
      </w:pPr>
      <w:r>
        <w:rPr>
          <w:rFonts w:ascii="仿宋_GB2312" w:eastAsia="仿宋_GB2312" w:hint="eastAsia"/>
          <w:color w:val="000000"/>
          <w:sz w:val="24"/>
        </w:rPr>
        <w:lastRenderedPageBreak/>
        <w:t>附件2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hint="eastAsia"/>
          <w:bCs/>
          <w:color w:val="000000"/>
          <w:sz w:val="30"/>
        </w:rPr>
        <w:t xml:space="preserve">  </w:t>
      </w:r>
      <w:r>
        <w:rPr>
          <w:rFonts w:hint="eastAsia"/>
          <w:b/>
          <w:bCs/>
          <w:color w:val="000000"/>
          <w:sz w:val="32"/>
          <w:szCs w:val="32"/>
        </w:rPr>
        <w:t>惠州学院公派学生出国（境）留学奖助金</w:t>
      </w:r>
      <w:r>
        <w:rPr>
          <w:rFonts w:hint="eastAsia"/>
          <w:b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1134"/>
        <w:gridCol w:w="2063"/>
        <w:gridCol w:w="750"/>
        <w:gridCol w:w="1250"/>
      </w:tblGrid>
      <w:tr w:rsidR="0097204B" w:rsidTr="00C23201">
        <w:trPr>
          <w:cantSplit/>
          <w:trHeight w:val="9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10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10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长/短号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rPr>
                <w:color w:val="000000"/>
              </w:rPr>
            </w:pPr>
            <w:r>
              <w:rPr>
                <w:color w:val="000000"/>
              </w:rPr>
              <w:t>QQ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Email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rPr>
                <w:color w:val="000000"/>
              </w:rPr>
            </w:pPr>
          </w:p>
        </w:tc>
      </w:tr>
      <w:tr w:rsidR="0097204B" w:rsidTr="00C23201">
        <w:trPr>
          <w:cantSplit/>
          <w:trHeight w:val="10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交流国家（地区）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交流学校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1025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留学时间：自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97204B" w:rsidTr="00C23201">
        <w:trPr>
          <w:cantSplit/>
          <w:trHeight w:val="2368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jc w:val="left"/>
              <w:rPr>
                <w:color w:val="000000"/>
              </w:rPr>
            </w:pPr>
          </w:p>
          <w:p w:rsidR="0097204B" w:rsidRDefault="0097204B" w:rsidP="00C23201">
            <w:pPr>
              <w:widowControl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widowControl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</w:t>
            </w:r>
          </w:p>
          <w:p w:rsidR="0097204B" w:rsidRDefault="0097204B" w:rsidP="00C23201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申请人签字：</w:t>
            </w:r>
          </w:p>
          <w:p w:rsidR="0097204B" w:rsidRDefault="0097204B" w:rsidP="00C23201">
            <w:pPr>
              <w:widowControl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  <w:p w:rsidR="0097204B" w:rsidRDefault="0097204B" w:rsidP="00C23201">
            <w:pPr>
              <w:widowControl/>
              <w:jc w:val="left"/>
              <w:rPr>
                <w:color w:val="000000"/>
              </w:rPr>
            </w:pPr>
          </w:p>
        </w:tc>
      </w:tr>
      <w:tr w:rsidR="0097204B" w:rsidTr="00C23201">
        <w:trPr>
          <w:cantSplit/>
          <w:trHeight w:val="5298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所在系意见：</w:t>
            </w: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外语成绩：             平均绩点：              综合测评排名：</w:t>
            </w:r>
          </w:p>
          <w:p w:rsidR="0097204B" w:rsidRDefault="0097204B" w:rsidP="00C23201">
            <w:pPr>
              <w:tabs>
                <w:tab w:val="left" w:pos="6940"/>
              </w:tabs>
              <w:ind w:firstLineChars="3150" w:firstLine="661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3150" w:firstLine="661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3150" w:firstLine="661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3150" w:firstLine="661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3150" w:firstLine="661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</w:t>
            </w:r>
          </w:p>
          <w:p w:rsidR="0097204B" w:rsidRDefault="0097204B" w:rsidP="00C23201">
            <w:pPr>
              <w:tabs>
                <w:tab w:val="left" w:pos="6940"/>
              </w:tabs>
              <w:ind w:firstLineChars="1500" w:firstLine="3150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500" w:firstLine="3150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500" w:firstLine="3150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500" w:firstLine="31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负责人签名：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公章：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7204B" w:rsidRDefault="0097204B" w:rsidP="0097204B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注：此表用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纸打印，一式两份，学生所在系、外事办各留存一份。</w:t>
      </w:r>
    </w:p>
    <w:p w:rsidR="0097204B" w:rsidRDefault="0097204B" w:rsidP="0097204B"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/>
          <w:color w:val="000000"/>
          <w:szCs w:val="21"/>
        </w:rPr>
        <w:br w:type="page"/>
      </w:r>
      <w:r>
        <w:rPr>
          <w:rFonts w:hint="eastAsia"/>
          <w:color w:val="000000"/>
          <w:szCs w:val="21"/>
        </w:rPr>
        <w:lastRenderedPageBreak/>
        <w:t xml:space="preserve">  </w:t>
      </w:r>
      <w:r>
        <w:rPr>
          <w:rFonts w:ascii="仿宋_GB2312" w:eastAsia="仿宋_GB2312" w:hint="eastAsia"/>
          <w:color w:val="000000"/>
          <w:sz w:val="24"/>
        </w:rPr>
        <w:t xml:space="preserve">附件3   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惠州学院公派学生出国（境）留学奖助协议</w:t>
      </w:r>
    </w:p>
    <w:p w:rsidR="0097204B" w:rsidRDefault="0097204B" w:rsidP="0097204B">
      <w:pPr>
        <w:rPr>
          <w:color w:val="000000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甲方：惠州学院</w:t>
      </w:r>
      <w:r>
        <w:rPr>
          <w:rFonts w:hint="eastAsia"/>
          <w:color w:val="000000"/>
          <w:sz w:val="24"/>
          <w:szCs w:val="24"/>
        </w:rPr>
        <w:t xml:space="preserve">                     </w:t>
      </w:r>
      <w:r>
        <w:rPr>
          <w:rFonts w:hint="eastAsia"/>
          <w:color w:val="000000"/>
          <w:sz w:val="24"/>
          <w:szCs w:val="24"/>
        </w:rPr>
        <w:t>地址：惠州市演达大道</w:t>
      </w:r>
      <w:r>
        <w:rPr>
          <w:rFonts w:hint="eastAsia"/>
          <w:color w:val="000000"/>
          <w:sz w:val="24"/>
          <w:szCs w:val="24"/>
        </w:rPr>
        <w:t>46</w:t>
      </w:r>
      <w:r>
        <w:rPr>
          <w:rFonts w:hint="eastAsia"/>
          <w:color w:val="000000"/>
          <w:sz w:val="24"/>
          <w:szCs w:val="24"/>
        </w:rPr>
        <w:t>号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法定代表人：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乙方</w:t>
      </w:r>
      <w:r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留学人员</w:t>
      </w:r>
      <w:r>
        <w:rPr>
          <w:rFonts w:hint="eastAsia"/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</w:rPr>
        <w:t xml:space="preserve">                    </w:t>
      </w:r>
      <w:r>
        <w:rPr>
          <w:rFonts w:hint="eastAsia"/>
          <w:color w:val="000000"/>
          <w:sz w:val="24"/>
          <w:szCs w:val="24"/>
        </w:rPr>
        <w:t>性别：</w:t>
      </w:r>
      <w:r>
        <w:rPr>
          <w:rFonts w:hint="eastAsia"/>
          <w:color w:val="000000"/>
          <w:sz w:val="24"/>
          <w:szCs w:val="24"/>
        </w:rPr>
        <w:t xml:space="preserve">                </w:t>
      </w:r>
      <w:r>
        <w:rPr>
          <w:rFonts w:hint="eastAsia"/>
          <w:color w:val="000000"/>
          <w:sz w:val="24"/>
          <w:szCs w:val="24"/>
        </w:rPr>
        <w:t>所在系</w:t>
      </w:r>
      <w:r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部</w:t>
      </w:r>
      <w:r>
        <w:rPr>
          <w:rFonts w:hint="eastAsia"/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：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出生日期：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>身份证号码：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联系电话：</w:t>
      </w:r>
      <w:r>
        <w:rPr>
          <w:rFonts w:hint="eastAsia"/>
          <w:color w:val="000000"/>
          <w:sz w:val="24"/>
          <w:szCs w:val="24"/>
        </w:rPr>
        <w:t xml:space="preserve">                         </w:t>
      </w:r>
      <w:r>
        <w:rPr>
          <w:rFonts w:hint="eastAsia"/>
          <w:color w:val="000000"/>
          <w:sz w:val="24"/>
          <w:szCs w:val="24"/>
        </w:rPr>
        <w:t>住址</w:t>
      </w:r>
      <w:r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户籍所在地</w:t>
      </w:r>
      <w:r>
        <w:rPr>
          <w:rFonts w:hint="eastAsia"/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：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                  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甲、乙双方在平等、自愿的基础上，就乙方在甲方资助和支持下出国（境）留学事宜，达成如下协议：</w:t>
      </w:r>
      <w:r>
        <w:rPr>
          <w:rFonts w:hint="eastAsia"/>
          <w:color w:val="000000"/>
          <w:sz w:val="24"/>
          <w:szCs w:val="24"/>
        </w:rPr>
        <w:t xml:space="preserve">    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   </w:t>
      </w:r>
      <w:r>
        <w:rPr>
          <w:rFonts w:hint="eastAsia"/>
          <w:b/>
          <w:color w:val="000000"/>
          <w:sz w:val="24"/>
          <w:szCs w:val="24"/>
        </w:rPr>
        <w:t>第一条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甲方为适应学院国际化办学需要，开拓学生国际视野，充分调动学生出国（境）学习交流和深造的积极性，接受乙方的申请，同意奖助</w:t>
      </w:r>
      <w:proofErr w:type="gramStart"/>
      <w:r>
        <w:rPr>
          <w:rFonts w:hint="eastAsia"/>
          <w:color w:val="000000"/>
          <w:sz w:val="24"/>
          <w:szCs w:val="24"/>
        </w:rPr>
        <w:t>乙方赴</w:t>
      </w:r>
      <w:proofErr w:type="gramEnd"/>
      <w:r>
        <w:rPr>
          <w:rFonts w:hint="eastAsia"/>
          <w:color w:val="000000"/>
          <w:sz w:val="24"/>
          <w:szCs w:val="24"/>
          <w:u w:val="single"/>
        </w:rPr>
        <w:t xml:space="preserve">         </w:t>
      </w:r>
      <w:r>
        <w:rPr>
          <w:rFonts w:hint="eastAsia"/>
          <w:color w:val="000000"/>
          <w:sz w:val="24"/>
          <w:szCs w:val="24"/>
        </w:rPr>
        <w:t>（国家或地区）留学，留学期限为</w:t>
      </w:r>
      <w:r>
        <w:rPr>
          <w:rFonts w:hint="eastAsia"/>
          <w:color w:val="000000"/>
          <w:sz w:val="24"/>
          <w:szCs w:val="24"/>
          <w:u w:val="single"/>
        </w:rPr>
        <w:t xml:space="preserve">       </w:t>
      </w:r>
      <w:proofErr w:type="gramStart"/>
      <w:r>
        <w:rPr>
          <w:rFonts w:hint="eastAsia"/>
          <w:color w:val="000000"/>
          <w:sz w:val="24"/>
          <w:szCs w:val="24"/>
        </w:rPr>
        <w:t>个</w:t>
      </w:r>
      <w:proofErr w:type="gramEnd"/>
      <w:r>
        <w:rPr>
          <w:rFonts w:hint="eastAsia"/>
          <w:color w:val="000000"/>
          <w:sz w:val="24"/>
          <w:szCs w:val="24"/>
        </w:rPr>
        <w:t>月。</w:t>
      </w:r>
      <w:r>
        <w:rPr>
          <w:rFonts w:hint="eastAsia"/>
          <w:color w:val="000000"/>
          <w:sz w:val="24"/>
          <w:szCs w:val="24"/>
        </w:rPr>
        <w:t xml:space="preserve">    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   </w:t>
      </w:r>
      <w:r>
        <w:rPr>
          <w:rFonts w:hint="eastAsia"/>
          <w:b/>
          <w:color w:val="000000"/>
          <w:sz w:val="24"/>
          <w:szCs w:val="24"/>
        </w:rPr>
        <w:t>第二条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甲方同意乙方选定的留学国家（或地区）、专业和制定的留学计划。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   </w:t>
      </w:r>
      <w:r>
        <w:rPr>
          <w:rFonts w:hint="eastAsia"/>
          <w:b/>
          <w:color w:val="000000"/>
          <w:sz w:val="24"/>
          <w:szCs w:val="24"/>
        </w:rPr>
        <w:t>第三条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甲方承担如下义务：</w:t>
      </w:r>
      <w:r>
        <w:rPr>
          <w:rFonts w:hint="eastAsia"/>
          <w:color w:val="000000"/>
          <w:sz w:val="24"/>
          <w:szCs w:val="24"/>
        </w:rPr>
        <w:t xml:space="preserve">  </w:t>
      </w:r>
    </w:p>
    <w:p w:rsidR="0097204B" w:rsidRDefault="0097204B" w:rsidP="0097204B">
      <w:pPr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对乙方留学资格</w:t>
      </w:r>
      <w:proofErr w:type="gramStart"/>
      <w:r>
        <w:rPr>
          <w:rFonts w:hint="eastAsia"/>
          <w:color w:val="000000"/>
          <w:sz w:val="24"/>
          <w:szCs w:val="24"/>
        </w:rPr>
        <w:t>最</w:t>
      </w:r>
      <w:proofErr w:type="gramEnd"/>
      <w:r>
        <w:rPr>
          <w:rFonts w:hint="eastAsia"/>
          <w:color w:val="000000"/>
          <w:sz w:val="24"/>
          <w:szCs w:val="24"/>
        </w:rPr>
        <w:t>终审，对乙方出国（境）留学给予必要的咨询和指导</w:t>
      </w:r>
    </w:p>
    <w:p w:rsidR="0097204B" w:rsidRDefault="0097204B" w:rsidP="0097204B">
      <w:pPr>
        <w:ind w:firstLine="4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协助乙方办理相关出国（境）留学手续。</w:t>
      </w:r>
      <w:r>
        <w:rPr>
          <w:rFonts w:hint="eastAsia"/>
          <w:color w:val="000000"/>
          <w:sz w:val="24"/>
          <w:szCs w:val="24"/>
        </w:rPr>
        <w:t xml:space="preserve">  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3. </w:t>
      </w:r>
      <w:r>
        <w:rPr>
          <w:rFonts w:hint="eastAsia"/>
          <w:color w:val="000000"/>
          <w:sz w:val="24"/>
          <w:szCs w:val="24"/>
        </w:rPr>
        <w:t>向乙方提供出国（境）留学奖助金共计</w:t>
      </w:r>
      <w:r>
        <w:rPr>
          <w:rFonts w:hint="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/>
          <w:color w:val="000000"/>
          <w:sz w:val="24"/>
          <w:szCs w:val="24"/>
        </w:rPr>
        <w:t>万元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   </w:t>
      </w:r>
      <w:r>
        <w:rPr>
          <w:rFonts w:hint="eastAsia"/>
          <w:b/>
          <w:color w:val="000000"/>
          <w:sz w:val="24"/>
          <w:szCs w:val="24"/>
        </w:rPr>
        <w:t>第四条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乙方承担的义务：</w:t>
      </w:r>
      <w:r>
        <w:rPr>
          <w:rFonts w:hint="eastAsia"/>
          <w:color w:val="000000"/>
          <w:sz w:val="24"/>
          <w:szCs w:val="24"/>
        </w:rPr>
        <w:t xml:space="preserve">  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1. </w:t>
      </w:r>
      <w:r>
        <w:rPr>
          <w:rFonts w:hint="eastAsia"/>
          <w:color w:val="000000"/>
          <w:sz w:val="24"/>
          <w:szCs w:val="24"/>
        </w:rPr>
        <w:t>保证完成第二条所规定的留学计划，保证在第一条确定的留学期限内回国。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2. </w:t>
      </w:r>
      <w:r>
        <w:rPr>
          <w:rFonts w:hint="eastAsia"/>
          <w:color w:val="000000"/>
          <w:sz w:val="24"/>
          <w:szCs w:val="24"/>
        </w:rPr>
        <w:t>未经甲方同意，不得擅自变更本协议确定的留学期限、留学国家（或地区）、留学身份和留学计划。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3. </w:t>
      </w:r>
      <w:r>
        <w:rPr>
          <w:rFonts w:hint="eastAsia"/>
          <w:color w:val="000000"/>
          <w:sz w:val="24"/>
          <w:szCs w:val="24"/>
        </w:rPr>
        <w:t>留学期间注意身体健康和人身财产安全，按照留学所在国（或地区）要求及时购买医疗保险。因未购买医疗保险产生的费用和损失由乙方自行承担。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4. </w:t>
      </w:r>
      <w:r>
        <w:rPr>
          <w:rFonts w:hint="eastAsia"/>
          <w:color w:val="000000"/>
          <w:sz w:val="24"/>
          <w:szCs w:val="24"/>
        </w:rPr>
        <w:t>留学期间与学校保持经常联系，定期向学校汇报学习进展情况。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5. </w:t>
      </w:r>
      <w:r>
        <w:rPr>
          <w:rFonts w:hint="eastAsia"/>
          <w:color w:val="000000"/>
          <w:sz w:val="24"/>
          <w:szCs w:val="24"/>
        </w:rPr>
        <w:t>留学期间不得从事有损祖国利益和安全的活动，自觉维护祖国荣誉，服从使（领）馆的指导和管理；遵守我国和留学所在国（或地区）法律；尊重当地人民的风俗习惯，与当地人民友好交往。</w:t>
      </w:r>
      <w:r>
        <w:rPr>
          <w:rFonts w:hint="eastAsia"/>
          <w:color w:val="000000"/>
          <w:sz w:val="24"/>
          <w:szCs w:val="24"/>
        </w:rPr>
        <w:t xml:space="preserve">  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6. </w:t>
      </w:r>
      <w:r>
        <w:rPr>
          <w:rFonts w:hint="eastAsia"/>
          <w:color w:val="000000"/>
          <w:sz w:val="24"/>
          <w:szCs w:val="24"/>
        </w:rPr>
        <w:t>留学结束时及时做好留学总结；留学期满回国后及时向学校报到，汇报留学情况。</w:t>
      </w:r>
      <w:r>
        <w:rPr>
          <w:rFonts w:hint="eastAsia"/>
          <w:color w:val="000000"/>
          <w:sz w:val="24"/>
          <w:szCs w:val="24"/>
        </w:rPr>
        <w:t xml:space="preserve">     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ind w:firstLineChars="250" w:firstLine="60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第五条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如乙方违反本协议约定，甲方有权根据其违约事实，按照国家法律法规和甲方的相关规定，要求其承担相应的违约责任。</w:t>
      </w:r>
      <w:r>
        <w:rPr>
          <w:rFonts w:hint="eastAsia"/>
          <w:color w:val="000000"/>
          <w:sz w:val="24"/>
          <w:szCs w:val="24"/>
        </w:rPr>
        <w:t xml:space="preserve">     </w:t>
      </w: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对乙方在国（境）外留学期间未经甲方同意，擅自放弃公派留学身份、擅自提前回国、擅自变更留学国家（或地区）和留学身份、改变国籍、从事与留学计划无关且严重影响学习的活动、逾期三个月以上回国等违反甲方规定和本协议约定义务的，甲方经核实后有权要求其偿还本协议第三条第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款确定的全部奖助金并按相关规定对其进行处罚。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97204B" w:rsidRDefault="0097204B" w:rsidP="0097204B">
      <w:pPr>
        <w:ind w:firstLineChars="250" w:firstLine="602"/>
        <w:rPr>
          <w:b/>
          <w:color w:val="000000"/>
          <w:sz w:val="24"/>
          <w:szCs w:val="24"/>
        </w:rPr>
      </w:pPr>
    </w:p>
    <w:p w:rsidR="0097204B" w:rsidRDefault="0097204B" w:rsidP="0097204B">
      <w:pPr>
        <w:ind w:firstLineChars="250" w:firstLine="60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第六条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甲、乙双方因违反本协议而发生的纠纷，应当在中华人民共和国境内提起诉讼，适用中华人民共和国法律；或按协议进行仲裁。</w:t>
      </w:r>
    </w:p>
    <w:p w:rsidR="0097204B" w:rsidRDefault="0097204B" w:rsidP="0097204B">
      <w:pPr>
        <w:ind w:firstLineChars="250" w:firstLine="6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</w:t>
      </w:r>
    </w:p>
    <w:p w:rsidR="0097204B" w:rsidRDefault="0097204B" w:rsidP="0097204B">
      <w:pPr>
        <w:ind w:firstLineChars="250" w:firstLine="60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第七条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本协议书自公证之日起生效，签约各方均负有履行本协议的义务。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ind w:firstLineChars="250" w:firstLine="60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第八条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本协议书正本一式两份，甲、乙方各一份。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甲方法定代表人（签字）</w:t>
      </w:r>
      <w:r>
        <w:rPr>
          <w:rFonts w:hint="eastAsia"/>
          <w:color w:val="000000"/>
          <w:sz w:val="24"/>
          <w:szCs w:val="24"/>
        </w:rPr>
        <w:t xml:space="preserve">                               </w:t>
      </w:r>
      <w:r>
        <w:rPr>
          <w:rFonts w:hint="eastAsia"/>
          <w:color w:val="000000"/>
          <w:sz w:val="24"/>
          <w:szCs w:val="24"/>
        </w:rPr>
        <w:t>乙方（签字）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签约日期：</w:t>
      </w:r>
      <w:r>
        <w:rPr>
          <w:rFonts w:hint="eastAsia"/>
          <w:color w:val="000000"/>
          <w:sz w:val="24"/>
          <w:szCs w:val="24"/>
        </w:rPr>
        <w:t xml:space="preserve">    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97204B" w:rsidRDefault="0097204B" w:rsidP="0097204B">
      <w:pPr>
        <w:rPr>
          <w:color w:val="000000"/>
          <w:sz w:val="24"/>
          <w:szCs w:val="24"/>
        </w:rPr>
      </w:pPr>
    </w:p>
    <w:p w:rsidR="0097204B" w:rsidRDefault="0097204B" w:rsidP="0097204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签约地点：</w:t>
      </w:r>
    </w:p>
    <w:p w:rsidR="0097204B" w:rsidRDefault="0097204B" w:rsidP="0097204B">
      <w:pPr>
        <w:rPr>
          <w:color w:val="000000"/>
          <w:sz w:val="32"/>
        </w:rPr>
      </w:pPr>
      <w:r>
        <w:rPr>
          <w:rFonts w:ascii="仿宋_GB2312" w:eastAsia="仿宋_GB2312" w:hint="eastAsia"/>
          <w:color w:val="000000"/>
          <w:sz w:val="24"/>
          <w:szCs w:val="24"/>
        </w:rPr>
        <w:br w:type="page"/>
      </w:r>
      <w:r>
        <w:rPr>
          <w:rFonts w:ascii="仿宋_GB2312" w:eastAsia="仿宋_GB2312" w:hint="eastAsia"/>
          <w:color w:val="000000"/>
          <w:sz w:val="24"/>
        </w:rPr>
        <w:lastRenderedPageBreak/>
        <w:t>附件4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hint="eastAsia"/>
          <w:bCs/>
          <w:color w:val="000000"/>
          <w:sz w:val="30"/>
        </w:rPr>
        <w:t xml:space="preserve">   </w:t>
      </w:r>
      <w:r>
        <w:rPr>
          <w:rFonts w:hint="eastAsia"/>
          <w:b/>
          <w:bCs/>
          <w:color w:val="000000"/>
          <w:sz w:val="32"/>
          <w:szCs w:val="32"/>
        </w:rPr>
        <w:t>惠州学院公派学生出国（境）留学奖助金</w:t>
      </w:r>
      <w:r>
        <w:rPr>
          <w:rFonts w:hint="eastAsia"/>
          <w:b/>
          <w:color w:val="000000"/>
          <w:sz w:val="32"/>
          <w:szCs w:val="32"/>
        </w:rPr>
        <w:t>考评表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88"/>
        <w:gridCol w:w="1151"/>
        <w:gridCol w:w="709"/>
        <w:gridCol w:w="567"/>
        <w:gridCol w:w="1137"/>
        <w:gridCol w:w="1273"/>
        <w:gridCol w:w="1417"/>
        <w:gridCol w:w="1370"/>
      </w:tblGrid>
      <w:tr w:rsidR="0097204B" w:rsidTr="00C23201">
        <w:trPr>
          <w:cantSplit/>
          <w:trHeight w:val="8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所在系/年级/专业/班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left"/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77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交流国家（地区）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893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考评</w:t>
            </w:r>
          </w:p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总得分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外语成绩（50%）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学业成绩（30%）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综合测评（20%）</w:t>
            </w:r>
          </w:p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757"/>
        </w:trPr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成绩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得分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平均绩点</w:t>
            </w:r>
            <w:proofErr w:type="gramEnd"/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排名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得分</w:t>
            </w:r>
          </w:p>
          <w:p w:rsidR="0097204B" w:rsidRDefault="0097204B" w:rsidP="00C23201">
            <w:pPr>
              <w:tabs>
                <w:tab w:val="left" w:pos="1553"/>
              </w:tabs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817"/>
        </w:trPr>
        <w:tc>
          <w:tcPr>
            <w:tcW w:w="1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B" w:rsidRDefault="0097204B" w:rsidP="00C23201"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 w:rsidR="0097204B" w:rsidTr="00C23201">
        <w:trPr>
          <w:cantSplit/>
          <w:trHeight w:val="2822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外事办意见（评定等级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奖助金额）：</w:t>
            </w:r>
          </w:p>
          <w:p w:rsidR="0097204B" w:rsidRDefault="0097204B" w:rsidP="00C23201">
            <w:pPr>
              <w:tabs>
                <w:tab w:val="left" w:pos="6940"/>
              </w:tabs>
              <w:ind w:firstLineChars="3150" w:firstLine="661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</w:t>
            </w: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</w:t>
            </w:r>
          </w:p>
          <w:p w:rsidR="0097204B" w:rsidRDefault="0097204B" w:rsidP="00C23201">
            <w:pPr>
              <w:tabs>
                <w:tab w:val="left" w:pos="6940"/>
              </w:tabs>
              <w:ind w:firstLineChars="1500" w:firstLine="3150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500" w:firstLine="3150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500" w:firstLine="31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负责人签名：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公章：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97204B" w:rsidTr="00C23201">
        <w:trPr>
          <w:cantSplit/>
          <w:trHeight w:val="3248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学生处意见：</w:t>
            </w: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ind w:firstLineChars="1450" w:firstLine="304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负责人签名：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公章：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97204B" w:rsidTr="00C23201">
        <w:trPr>
          <w:cantSplit/>
          <w:trHeight w:val="2473"/>
        </w:trPr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学院主管领导意见：</w:t>
            </w: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</w:t>
            </w:r>
          </w:p>
          <w:p w:rsidR="0097204B" w:rsidRDefault="0097204B" w:rsidP="00C23201">
            <w:pPr>
              <w:tabs>
                <w:tab w:val="left" w:pos="6940"/>
              </w:tabs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</w:t>
            </w:r>
          </w:p>
          <w:p w:rsidR="0097204B" w:rsidRDefault="0097204B" w:rsidP="00C23201">
            <w:pPr>
              <w:tabs>
                <w:tab w:val="left" w:pos="6940"/>
              </w:tabs>
              <w:ind w:leftChars="1350" w:left="3150" w:hangingChars="150" w:hanging="31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</w:p>
          <w:p w:rsidR="0097204B" w:rsidRDefault="0097204B" w:rsidP="00C23201">
            <w:pPr>
              <w:tabs>
                <w:tab w:val="left" w:pos="6940"/>
              </w:tabs>
              <w:ind w:leftChars="1350" w:left="3150" w:hangingChars="150" w:hanging="31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签名：</w:t>
            </w:r>
            <w:r>
              <w:rPr>
                <w:rFonts w:hint="eastAsia"/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7204B" w:rsidRDefault="0097204B" w:rsidP="0097204B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注：此表一式两份，学生处、外事办各留存一份。</w:t>
      </w:r>
    </w:p>
    <w:sectPr w:rsidR="0097204B" w:rsidSect="00470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50" w:h="16783"/>
      <w:pgMar w:top="1213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F3" w:rsidRDefault="00402BF3" w:rsidP="00402BF3">
      <w:r>
        <w:separator/>
      </w:r>
    </w:p>
  </w:endnote>
  <w:endnote w:type="continuationSeparator" w:id="1">
    <w:p w:rsidR="00402BF3" w:rsidRDefault="00402BF3" w:rsidP="0040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5E" w:rsidRDefault="004B17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0C" w:rsidRDefault="00A854E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70A0C" w:rsidRDefault="00A854E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02BF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B175E" w:rsidRPr="004B175E">
                  <w:rPr>
                    <w:noProof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5E" w:rsidRDefault="004B17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F3" w:rsidRDefault="00402BF3" w:rsidP="00402BF3">
      <w:r>
        <w:separator/>
      </w:r>
    </w:p>
  </w:footnote>
  <w:footnote w:type="continuationSeparator" w:id="1">
    <w:p w:rsidR="00402BF3" w:rsidRDefault="00402BF3" w:rsidP="00402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5E" w:rsidRDefault="004B17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0C" w:rsidRDefault="00470A0C" w:rsidP="004B175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5E" w:rsidRDefault="004B17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04B"/>
    <w:rsid w:val="00001268"/>
    <w:rsid w:val="0000147D"/>
    <w:rsid w:val="00001982"/>
    <w:rsid w:val="00001EDF"/>
    <w:rsid w:val="00002438"/>
    <w:rsid w:val="0000245E"/>
    <w:rsid w:val="000029C2"/>
    <w:rsid w:val="00002A9E"/>
    <w:rsid w:val="00002B86"/>
    <w:rsid w:val="00003446"/>
    <w:rsid w:val="0000361D"/>
    <w:rsid w:val="0000456C"/>
    <w:rsid w:val="00004DAC"/>
    <w:rsid w:val="00004E35"/>
    <w:rsid w:val="00005568"/>
    <w:rsid w:val="00006E76"/>
    <w:rsid w:val="00007A87"/>
    <w:rsid w:val="000123DD"/>
    <w:rsid w:val="00012662"/>
    <w:rsid w:val="00013BA7"/>
    <w:rsid w:val="0001448B"/>
    <w:rsid w:val="00014AE6"/>
    <w:rsid w:val="00014E2E"/>
    <w:rsid w:val="00014FAE"/>
    <w:rsid w:val="0001524F"/>
    <w:rsid w:val="00015EB6"/>
    <w:rsid w:val="000163A1"/>
    <w:rsid w:val="000202FB"/>
    <w:rsid w:val="000206CE"/>
    <w:rsid w:val="0002180A"/>
    <w:rsid w:val="00024680"/>
    <w:rsid w:val="00024A9B"/>
    <w:rsid w:val="00024EB9"/>
    <w:rsid w:val="0002621F"/>
    <w:rsid w:val="000266FA"/>
    <w:rsid w:val="000268D8"/>
    <w:rsid w:val="00026B3A"/>
    <w:rsid w:val="00030ABC"/>
    <w:rsid w:val="00031A97"/>
    <w:rsid w:val="00031D5F"/>
    <w:rsid w:val="000339A9"/>
    <w:rsid w:val="00033E90"/>
    <w:rsid w:val="00034120"/>
    <w:rsid w:val="0003422A"/>
    <w:rsid w:val="00034651"/>
    <w:rsid w:val="00035A76"/>
    <w:rsid w:val="00036C25"/>
    <w:rsid w:val="00037DF1"/>
    <w:rsid w:val="000400E3"/>
    <w:rsid w:val="00040EF7"/>
    <w:rsid w:val="000414C9"/>
    <w:rsid w:val="000415E6"/>
    <w:rsid w:val="00041F9E"/>
    <w:rsid w:val="00042487"/>
    <w:rsid w:val="00042F5F"/>
    <w:rsid w:val="00043F3C"/>
    <w:rsid w:val="00044343"/>
    <w:rsid w:val="0004598F"/>
    <w:rsid w:val="00045C4E"/>
    <w:rsid w:val="00045EA5"/>
    <w:rsid w:val="00047535"/>
    <w:rsid w:val="00047A2B"/>
    <w:rsid w:val="00051259"/>
    <w:rsid w:val="0005133A"/>
    <w:rsid w:val="0005159D"/>
    <w:rsid w:val="00051D1D"/>
    <w:rsid w:val="00051E3C"/>
    <w:rsid w:val="00052DD6"/>
    <w:rsid w:val="00052E46"/>
    <w:rsid w:val="00053B15"/>
    <w:rsid w:val="00054840"/>
    <w:rsid w:val="0005524E"/>
    <w:rsid w:val="00055278"/>
    <w:rsid w:val="000554CC"/>
    <w:rsid w:val="00055B61"/>
    <w:rsid w:val="0005608E"/>
    <w:rsid w:val="00057206"/>
    <w:rsid w:val="00057727"/>
    <w:rsid w:val="00057B62"/>
    <w:rsid w:val="00060409"/>
    <w:rsid w:val="00061217"/>
    <w:rsid w:val="00063516"/>
    <w:rsid w:val="00063F01"/>
    <w:rsid w:val="00065D33"/>
    <w:rsid w:val="00066394"/>
    <w:rsid w:val="0006689F"/>
    <w:rsid w:val="00067C3A"/>
    <w:rsid w:val="00067ECE"/>
    <w:rsid w:val="00072C20"/>
    <w:rsid w:val="00073E45"/>
    <w:rsid w:val="0007408E"/>
    <w:rsid w:val="0007493B"/>
    <w:rsid w:val="00075E3A"/>
    <w:rsid w:val="00076B77"/>
    <w:rsid w:val="00077926"/>
    <w:rsid w:val="00081104"/>
    <w:rsid w:val="00081165"/>
    <w:rsid w:val="0008219A"/>
    <w:rsid w:val="00082CB2"/>
    <w:rsid w:val="0008478E"/>
    <w:rsid w:val="000847DC"/>
    <w:rsid w:val="00084DD5"/>
    <w:rsid w:val="000854D5"/>
    <w:rsid w:val="000861D9"/>
    <w:rsid w:val="000868A9"/>
    <w:rsid w:val="00090EE8"/>
    <w:rsid w:val="00091D23"/>
    <w:rsid w:val="00091DD7"/>
    <w:rsid w:val="00092BC2"/>
    <w:rsid w:val="00092F03"/>
    <w:rsid w:val="0009327B"/>
    <w:rsid w:val="00094F67"/>
    <w:rsid w:val="00096054"/>
    <w:rsid w:val="000966DC"/>
    <w:rsid w:val="00096B98"/>
    <w:rsid w:val="000A0611"/>
    <w:rsid w:val="000A10B9"/>
    <w:rsid w:val="000A1DD6"/>
    <w:rsid w:val="000A21F6"/>
    <w:rsid w:val="000A2D9D"/>
    <w:rsid w:val="000A2DCB"/>
    <w:rsid w:val="000A3F7E"/>
    <w:rsid w:val="000A4B34"/>
    <w:rsid w:val="000A5BFD"/>
    <w:rsid w:val="000A6030"/>
    <w:rsid w:val="000A66D9"/>
    <w:rsid w:val="000A6B4D"/>
    <w:rsid w:val="000A7639"/>
    <w:rsid w:val="000B0A9B"/>
    <w:rsid w:val="000B0CCA"/>
    <w:rsid w:val="000B22A0"/>
    <w:rsid w:val="000B413A"/>
    <w:rsid w:val="000B5118"/>
    <w:rsid w:val="000B5BD5"/>
    <w:rsid w:val="000B63FA"/>
    <w:rsid w:val="000B69BF"/>
    <w:rsid w:val="000C03E6"/>
    <w:rsid w:val="000C0512"/>
    <w:rsid w:val="000C10E4"/>
    <w:rsid w:val="000C23E0"/>
    <w:rsid w:val="000C3514"/>
    <w:rsid w:val="000C491B"/>
    <w:rsid w:val="000C4999"/>
    <w:rsid w:val="000C4DB7"/>
    <w:rsid w:val="000C4EC5"/>
    <w:rsid w:val="000C5510"/>
    <w:rsid w:val="000C7C63"/>
    <w:rsid w:val="000D062F"/>
    <w:rsid w:val="000D206B"/>
    <w:rsid w:val="000D22BF"/>
    <w:rsid w:val="000D34BE"/>
    <w:rsid w:val="000D4651"/>
    <w:rsid w:val="000D4BA7"/>
    <w:rsid w:val="000D5481"/>
    <w:rsid w:val="000D5FFE"/>
    <w:rsid w:val="000D6710"/>
    <w:rsid w:val="000D7492"/>
    <w:rsid w:val="000D76EA"/>
    <w:rsid w:val="000E0B57"/>
    <w:rsid w:val="000E0BC2"/>
    <w:rsid w:val="000E180C"/>
    <w:rsid w:val="000E1F3B"/>
    <w:rsid w:val="000E220E"/>
    <w:rsid w:val="000E28D9"/>
    <w:rsid w:val="000E2C20"/>
    <w:rsid w:val="000E400F"/>
    <w:rsid w:val="000E4C99"/>
    <w:rsid w:val="000E511F"/>
    <w:rsid w:val="000E5F37"/>
    <w:rsid w:val="000F024D"/>
    <w:rsid w:val="000F165C"/>
    <w:rsid w:val="000F2B23"/>
    <w:rsid w:val="000F2E63"/>
    <w:rsid w:val="000F3D9C"/>
    <w:rsid w:val="000F64AE"/>
    <w:rsid w:val="000F67BD"/>
    <w:rsid w:val="000F6CAE"/>
    <w:rsid w:val="000F76F0"/>
    <w:rsid w:val="00100F49"/>
    <w:rsid w:val="00101E26"/>
    <w:rsid w:val="00102A50"/>
    <w:rsid w:val="00103220"/>
    <w:rsid w:val="00103965"/>
    <w:rsid w:val="00103B37"/>
    <w:rsid w:val="001048BB"/>
    <w:rsid w:val="00104B0B"/>
    <w:rsid w:val="001062C3"/>
    <w:rsid w:val="00106839"/>
    <w:rsid w:val="00106894"/>
    <w:rsid w:val="0010701B"/>
    <w:rsid w:val="00107DE5"/>
    <w:rsid w:val="001107A6"/>
    <w:rsid w:val="00112264"/>
    <w:rsid w:val="0011326F"/>
    <w:rsid w:val="0011444F"/>
    <w:rsid w:val="00114EFA"/>
    <w:rsid w:val="0011511E"/>
    <w:rsid w:val="00115804"/>
    <w:rsid w:val="00115AB7"/>
    <w:rsid w:val="0011616F"/>
    <w:rsid w:val="00116211"/>
    <w:rsid w:val="001170DD"/>
    <w:rsid w:val="001178CE"/>
    <w:rsid w:val="00120084"/>
    <w:rsid w:val="001229A7"/>
    <w:rsid w:val="00122BDC"/>
    <w:rsid w:val="00124165"/>
    <w:rsid w:val="00125007"/>
    <w:rsid w:val="001254D3"/>
    <w:rsid w:val="00125AC6"/>
    <w:rsid w:val="00125B46"/>
    <w:rsid w:val="00126419"/>
    <w:rsid w:val="0012735A"/>
    <w:rsid w:val="00127586"/>
    <w:rsid w:val="0012769D"/>
    <w:rsid w:val="00127C7F"/>
    <w:rsid w:val="001310ED"/>
    <w:rsid w:val="001313B5"/>
    <w:rsid w:val="00132707"/>
    <w:rsid w:val="001328DA"/>
    <w:rsid w:val="001331F4"/>
    <w:rsid w:val="001335EF"/>
    <w:rsid w:val="001337EE"/>
    <w:rsid w:val="001351F6"/>
    <w:rsid w:val="001354C6"/>
    <w:rsid w:val="00137A44"/>
    <w:rsid w:val="00137C79"/>
    <w:rsid w:val="001400E7"/>
    <w:rsid w:val="0014017F"/>
    <w:rsid w:val="001407C3"/>
    <w:rsid w:val="001410BE"/>
    <w:rsid w:val="00141651"/>
    <w:rsid w:val="001432E5"/>
    <w:rsid w:val="00143671"/>
    <w:rsid w:val="00143AD0"/>
    <w:rsid w:val="00145444"/>
    <w:rsid w:val="001455CC"/>
    <w:rsid w:val="001459D9"/>
    <w:rsid w:val="00146E2B"/>
    <w:rsid w:val="00147922"/>
    <w:rsid w:val="00147B20"/>
    <w:rsid w:val="00147DE8"/>
    <w:rsid w:val="001501EE"/>
    <w:rsid w:val="00150473"/>
    <w:rsid w:val="00151346"/>
    <w:rsid w:val="001527B1"/>
    <w:rsid w:val="00152973"/>
    <w:rsid w:val="00152FD0"/>
    <w:rsid w:val="00153BAB"/>
    <w:rsid w:val="00156579"/>
    <w:rsid w:val="001604F1"/>
    <w:rsid w:val="00160FE1"/>
    <w:rsid w:val="0016107C"/>
    <w:rsid w:val="00161D61"/>
    <w:rsid w:val="00161EA1"/>
    <w:rsid w:val="00162F69"/>
    <w:rsid w:val="001630E9"/>
    <w:rsid w:val="001631E0"/>
    <w:rsid w:val="00163E06"/>
    <w:rsid w:val="0016564E"/>
    <w:rsid w:val="001662CA"/>
    <w:rsid w:val="00167FEC"/>
    <w:rsid w:val="00172CBA"/>
    <w:rsid w:val="00173260"/>
    <w:rsid w:val="00174189"/>
    <w:rsid w:val="00174931"/>
    <w:rsid w:val="001749EB"/>
    <w:rsid w:val="00175756"/>
    <w:rsid w:val="00176DC9"/>
    <w:rsid w:val="00177698"/>
    <w:rsid w:val="00177F2A"/>
    <w:rsid w:val="00181EE8"/>
    <w:rsid w:val="001842C9"/>
    <w:rsid w:val="001847DE"/>
    <w:rsid w:val="001860D5"/>
    <w:rsid w:val="00186400"/>
    <w:rsid w:val="00186927"/>
    <w:rsid w:val="00192F73"/>
    <w:rsid w:val="001937F0"/>
    <w:rsid w:val="00193F6B"/>
    <w:rsid w:val="00196A33"/>
    <w:rsid w:val="00196B56"/>
    <w:rsid w:val="00197F8D"/>
    <w:rsid w:val="001A1A42"/>
    <w:rsid w:val="001A21FD"/>
    <w:rsid w:val="001A2F0A"/>
    <w:rsid w:val="001A65C3"/>
    <w:rsid w:val="001A745F"/>
    <w:rsid w:val="001A7A24"/>
    <w:rsid w:val="001B04D6"/>
    <w:rsid w:val="001B0562"/>
    <w:rsid w:val="001B3270"/>
    <w:rsid w:val="001B334F"/>
    <w:rsid w:val="001B3E24"/>
    <w:rsid w:val="001B3F87"/>
    <w:rsid w:val="001B4622"/>
    <w:rsid w:val="001B5A17"/>
    <w:rsid w:val="001B5FAE"/>
    <w:rsid w:val="001B7ABE"/>
    <w:rsid w:val="001C10FA"/>
    <w:rsid w:val="001C1685"/>
    <w:rsid w:val="001C17A5"/>
    <w:rsid w:val="001C2033"/>
    <w:rsid w:val="001C300C"/>
    <w:rsid w:val="001C39A5"/>
    <w:rsid w:val="001C5289"/>
    <w:rsid w:val="001C52AD"/>
    <w:rsid w:val="001C579F"/>
    <w:rsid w:val="001C71A1"/>
    <w:rsid w:val="001D0AE3"/>
    <w:rsid w:val="001D1171"/>
    <w:rsid w:val="001D2D82"/>
    <w:rsid w:val="001D365D"/>
    <w:rsid w:val="001D36AE"/>
    <w:rsid w:val="001D3A62"/>
    <w:rsid w:val="001D3FB7"/>
    <w:rsid w:val="001D40E2"/>
    <w:rsid w:val="001D4A13"/>
    <w:rsid w:val="001D7A7D"/>
    <w:rsid w:val="001E056B"/>
    <w:rsid w:val="001E05C4"/>
    <w:rsid w:val="001E080A"/>
    <w:rsid w:val="001E0C3B"/>
    <w:rsid w:val="001E0FF4"/>
    <w:rsid w:val="001E121D"/>
    <w:rsid w:val="001E1334"/>
    <w:rsid w:val="001E15E9"/>
    <w:rsid w:val="001E2B91"/>
    <w:rsid w:val="001E58AF"/>
    <w:rsid w:val="001E5A08"/>
    <w:rsid w:val="001E5AEC"/>
    <w:rsid w:val="001E5B5A"/>
    <w:rsid w:val="001E6A34"/>
    <w:rsid w:val="001E6FC0"/>
    <w:rsid w:val="001E7644"/>
    <w:rsid w:val="001F1055"/>
    <w:rsid w:val="001F25E4"/>
    <w:rsid w:val="001F2FAF"/>
    <w:rsid w:val="001F3AEA"/>
    <w:rsid w:val="001F3E8C"/>
    <w:rsid w:val="001F3EC8"/>
    <w:rsid w:val="001F3FF2"/>
    <w:rsid w:val="001F5137"/>
    <w:rsid w:val="001F6068"/>
    <w:rsid w:val="001F71DD"/>
    <w:rsid w:val="001F7867"/>
    <w:rsid w:val="00200D96"/>
    <w:rsid w:val="002034AF"/>
    <w:rsid w:val="002044C8"/>
    <w:rsid w:val="002047F0"/>
    <w:rsid w:val="00205271"/>
    <w:rsid w:val="00206C39"/>
    <w:rsid w:val="00207464"/>
    <w:rsid w:val="0020783F"/>
    <w:rsid w:val="002078D0"/>
    <w:rsid w:val="0021126B"/>
    <w:rsid w:val="0021173E"/>
    <w:rsid w:val="00213F49"/>
    <w:rsid w:val="0021433F"/>
    <w:rsid w:val="00215289"/>
    <w:rsid w:val="00215788"/>
    <w:rsid w:val="00215E9B"/>
    <w:rsid w:val="002172B1"/>
    <w:rsid w:val="00217C0B"/>
    <w:rsid w:val="00220F99"/>
    <w:rsid w:val="00221479"/>
    <w:rsid w:val="002217A3"/>
    <w:rsid w:val="002221C7"/>
    <w:rsid w:val="00222526"/>
    <w:rsid w:val="00222D16"/>
    <w:rsid w:val="00223136"/>
    <w:rsid w:val="00223138"/>
    <w:rsid w:val="00223888"/>
    <w:rsid w:val="00223C84"/>
    <w:rsid w:val="00223E36"/>
    <w:rsid w:val="00224168"/>
    <w:rsid w:val="002259E3"/>
    <w:rsid w:val="00227D5C"/>
    <w:rsid w:val="00227EEF"/>
    <w:rsid w:val="002303B3"/>
    <w:rsid w:val="00230E45"/>
    <w:rsid w:val="00231D98"/>
    <w:rsid w:val="002327E6"/>
    <w:rsid w:val="00232B58"/>
    <w:rsid w:val="00232E61"/>
    <w:rsid w:val="0023392F"/>
    <w:rsid w:val="0023396B"/>
    <w:rsid w:val="002355C1"/>
    <w:rsid w:val="00236879"/>
    <w:rsid w:val="002372F6"/>
    <w:rsid w:val="002373E4"/>
    <w:rsid w:val="00237A9B"/>
    <w:rsid w:val="002405AF"/>
    <w:rsid w:val="00240829"/>
    <w:rsid w:val="0024131A"/>
    <w:rsid w:val="00241335"/>
    <w:rsid w:val="002419DE"/>
    <w:rsid w:val="00241B91"/>
    <w:rsid w:val="002447B8"/>
    <w:rsid w:val="00245241"/>
    <w:rsid w:val="002458B2"/>
    <w:rsid w:val="002476C0"/>
    <w:rsid w:val="00247ABF"/>
    <w:rsid w:val="00247B3F"/>
    <w:rsid w:val="00247DF6"/>
    <w:rsid w:val="00250DF4"/>
    <w:rsid w:val="00251394"/>
    <w:rsid w:val="00252667"/>
    <w:rsid w:val="00252D63"/>
    <w:rsid w:val="00252EF1"/>
    <w:rsid w:val="00253A26"/>
    <w:rsid w:val="00255361"/>
    <w:rsid w:val="00256AB9"/>
    <w:rsid w:val="00256FFB"/>
    <w:rsid w:val="00257A96"/>
    <w:rsid w:val="00257DBF"/>
    <w:rsid w:val="00260336"/>
    <w:rsid w:val="00261046"/>
    <w:rsid w:val="00261BF7"/>
    <w:rsid w:val="00263641"/>
    <w:rsid w:val="00263D39"/>
    <w:rsid w:val="00265523"/>
    <w:rsid w:val="00265BF4"/>
    <w:rsid w:val="002668A2"/>
    <w:rsid w:val="00266CAD"/>
    <w:rsid w:val="00267203"/>
    <w:rsid w:val="00271012"/>
    <w:rsid w:val="002712B4"/>
    <w:rsid w:val="00271D15"/>
    <w:rsid w:val="00272620"/>
    <w:rsid w:val="00273185"/>
    <w:rsid w:val="002738CA"/>
    <w:rsid w:val="00273D7C"/>
    <w:rsid w:val="00274253"/>
    <w:rsid w:val="002757AA"/>
    <w:rsid w:val="002763EA"/>
    <w:rsid w:val="002767AA"/>
    <w:rsid w:val="00277107"/>
    <w:rsid w:val="00277243"/>
    <w:rsid w:val="002773D7"/>
    <w:rsid w:val="00277464"/>
    <w:rsid w:val="00281042"/>
    <w:rsid w:val="00281284"/>
    <w:rsid w:val="0028134D"/>
    <w:rsid w:val="002823E9"/>
    <w:rsid w:val="00284524"/>
    <w:rsid w:val="00284C81"/>
    <w:rsid w:val="0028512D"/>
    <w:rsid w:val="00285B9C"/>
    <w:rsid w:val="002869C8"/>
    <w:rsid w:val="0029001C"/>
    <w:rsid w:val="002905EC"/>
    <w:rsid w:val="00290DD2"/>
    <w:rsid w:val="002913CA"/>
    <w:rsid w:val="00291ED9"/>
    <w:rsid w:val="0029237B"/>
    <w:rsid w:val="0029260D"/>
    <w:rsid w:val="00292CCA"/>
    <w:rsid w:val="002938FE"/>
    <w:rsid w:val="00293EDD"/>
    <w:rsid w:val="002944F5"/>
    <w:rsid w:val="0029465A"/>
    <w:rsid w:val="00294B2F"/>
    <w:rsid w:val="00294F08"/>
    <w:rsid w:val="002962FD"/>
    <w:rsid w:val="002973D6"/>
    <w:rsid w:val="002A2B85"/>
    <w:rsid w:val="002A2C72"/>
    <w:rsid w:val="002A2FC2"/>
    <w:rsid w:val="002A4359"/>
    <w:rsid w:val="002A4FC2"/>
    <w:rsid w:val="002A545B"/>
    <w:rsid w:val="002A5EE3"/>
    <w:rsid w:val="002A5F91"/>
    <w:rsid w:val="002A6704"/>
    <w:rsid w:val="002A6FDE"/>
    <w:rsid w:val="002A7503"/>
    <w:rsid w:val="002B105B"/>
    <w:rsid w:val="002B1480"/>
    <w:rsid w:val="002B31B0"/>
    <w:rsid w:val="002B4FCB"/>
    <w:rsid w:val="002B5423"/>
    <w:rsid w:val="002B582C"/>
    <w:rsid w:val="002B6A10"/>
    <w:rsid w:val="002B7502"/>
    <w:rsid w:val="002B7D78"/>
    <w:rsid w:val="002C0A29"/>
    <w:rsid w:val="002C0AC8"/>
    <w:rsid w:val="002C1950"/>
    <w:rsid w:val="002C1A99"/>
    <w:rsid w:val="002C1F5B"/>
    <w:rsid w:val="002C273C"/>
    <w:rsid w:val="002C2F81"/>
    <w:rsid w:val="002C35B1"/>
    <w:rsid w:val="002C445F"/>
    <w:rsid w:val="002C50CE"/>
    <w:rsid w:val="002C5352"/>
    <w:rsid w:val="002C65EF"/>
    <w:rsid w:val="002C7A9B"/>
    <w:rsid w:val="002D0C49"/>
    <w:rsid w:val="002D0F0F"/>
    <w:rsid w:val="002D26F9"/>
    <w:rsid w:val="002D2C8E"/>
    <w:rsid w:val="002D2E49"/>
    <w:rsid w:val="002D3FEC"/>
    <w:rsid w:val="002D46D9"/>
    <w:rsid w:val="002D49F1"/>
    <w:rsid w:val="002D6111"/>
    <w:rsid w:val="002D7E5A"/>
    <w:rsid w:val="002E14A4"/>
    <w:rsid w:val="002E1FF3"/>
    <w:rsid w:val="002E246E"/>
    <w:rsid w:val="002E2CC0"/>
    <w:rsid w:val="002E3BE5"/>
    <w:rsid w:val="002E47F2"/>
    <w:rsid w:val="002E5C6D"/>
    <w:rsid w:val="002E5F47"/>
    <w:rsid w:val="002E670B"/>
    <w:rsid w:val="002F15DC"/>
    <w:rsid w:val="002F2BE4"/>
    <w:rsid w:val="002F5194"/>
    <w:rsid w:val="002F5311"/>
    <w:rsid w:val="002F5F86"/>
    <w:rsid w:val="002F6425"/>
    <w:rsid w:val="00300436"/>
    <w:rsid w:val="00301190"/>
    <w:rsid w:val="00301192"/>
    <w:rsid w:val="00301D45"/>
    <w:rsid w:val="00303202"/>
    <w:rsid w:val="00303612"/>
    <w:rsid w:val="00303657"/>
    <w:rsid w:val="00304235"/>
    <w:rsid w:val="0030455B"/>
    <w:rsid w:val="0030455D"/>
    <w:rsid w:val="003047BF"/>
    <w:rsid w:val="00305D8E"/>
    <w:rsid w:val="0030605D"/>
    <w:rsid w:val="003065C2"/>
    <w:rsid w:val="00306A62"/>
    <w:rsid w:val="00306FEF"/>
    <w:rsid w:val="00310764"/>
    <w:rsid w:val="0031254F"/>
    <w:rsid w:val="003146FF"/>
    <w:rsid w:val="00316111"/>
    <w:rsid w:val="00320424"/>
    <w:rsid w:val="0032093C"/>
    <w:rsid w:val="00320B12"/>
    <w:rsid w:val="00321365"/>
    <w:rsid w:val="00322881"/>
    <w:rsid w:val="00322B1E"/>
    <w:rsid w:val="00322BA6"/>
    <w:rsid w:val="003237A1"/>
    <w:rsid w:val="00323D41"/>
    <w:rsid w:val="003240F7"/>
    <w:rsid w:val="00324570"/>
    <w:rsid w:val="00324AA2"/>
    <w:rsid w:val="00324DD6"/>
    <w:rsid w:val="003250A1"/>
    <w:rsid w:val="00325AD0"/>
    <w:rsid w:val="0032635B"/>
    <w:rsid w:val="0032660D"/>
    <w:rsid w:val="00330443"/>
    <w:rsid w:val="00332336"/>
    <w:rsid w:val="00332A38"/>
    <w:rsid w:val="00333EE8"/>
    <w:rsid w:val="0033479C"/>
    <w:rsid w:val="00334D23"/>
    <w:rsid w:val="003350A9"/>
    <w:rsid w:val="00335AA9"/>
    <w:rsid w:val="00336A44"/>
    <w:rsid w:val="0033710A"/>
    <w:rsid w:val="00337CD8"/>
    <w:rsid w:val="00340230"/>
    <w:rsid w:val="0034114F"/>
    <w:rsid w:val="00341CF8"/>
    <w:rsid w:val="003433C2"/>
    <w:rsid w:val="003461C6"/>
    <w:rsid w:val="003466F7"/>
    <w:rsid w:val="00350365"/>
    <w:rsid w:val="003510A8"/>
    <w:rsid w:val="00352473"/>
    <w:rsid w:val="00354F95"/>
    <w:rsid w:val="00355391"/>
    <w:rsid w:val="0035714E"/>
    <w:rsid w:val="003572AC"/>
    <w:rsid w:val="0036180C"/>
    <w:rsid w:val="00361BC2"/>
    <w:rsid w:val="00361CC6"/>
    <w:rsid w:val="0036266E"/>
    <w:rsid w:val="00362E81"/>
    <w:rsid w:val="0036545C"/>
    <w:rsid w:val="00365787"/>
    <w:rsid w:val="003678C4"/>
    <w:rsid w:val="003714F0"/>
    <w:rsid w:val="00371D9C"/>
    <w:rsid w:val="003733D9"/>
    <w:rsid w:val="00373AC4"/>
    <w:rsid w:val="003746FA"/>
    <w:rsid w:val="00376502"/>
    <w:rsid w:val="003775B5"/>
    <w:rsid w:val="0037762D"/>
    <w:rsid w:val="00377B0F"/>
    <w:rsid w:val="00381175"/>
    <w:rsid w:val="003814BD"/>
    <w:rsid w:val="00382EAD"/>
    <w:rsid w:val="00383F04"/>
    <w:rsid w:val="00384458"/>
    <w:rsid w:val="00385112"/>
    <w:rsid w:val="00385530"/>
    <w:rsid w:val="00385542"/>
    <w:rsid w:val="003856BC"/>
    <w:rsid w:val="00385E02"/>
    <w:rsid w:val="00386147"/>
    <w:rsid w:val="00387753"/>
    <w:rsid w:val="00387DED"/>
    <w:rsid w:val="003901CE"/>
    <w:rsid w:val="003905A5"/>
    <w:rsid w:val="00390635"/>
    <w:rsid w:val="003908A8"/>
    <w:rsid w:val="003909BC"/>
    <w:rsid w:val="00390B51"/>
    <w:rsid w:val="00390C3B"/>
    <w:rsid w:val="0039111A"/>
    <w:rsid w:val="00391BE5"/>
    <w:rsid w:val="003920C6"/>
    <w:rsid w:val="003921E0"/>
    <w:rsid w:val="00393684"/>
    <w:rsid w:val="003947A3"/>
    <w:rsid w:val="003947B2"/>
    <w:rsid w:val="00394D45"/>
    <w:rsid w:val="003956E9"/>
    <w:rsid w:val="00395CB6"/>
    <w:rsid w:val="0039655C"/>
    <w:rsid w:val="00396679"/>
    <w:rsid w:val="0039673F"/>
    <w:rsid w:val="00396DCF"/>
    <w:rsid w:val="003973C9"/>
    <w:rsid w:val="0039770A"/>
    <w:rsid w:val="00397B27"/>
    <w:rsid w:val="00397C1C"/>
    <w:rsid w:val="003A0F7A"/>
    <w:rsid w:val="003A1634"/>
    <w:rsid w:val="003A1A7F"/>
    <w:rsid w:val="003A1E18"/>
    <w:rsid w:val="003A1EEC"/>
    <w:rsid w:val="003A374D"/>
    <w:rsid w:val="003A38E3"/>
    <w:rsid w:val="003A557E"/>
    <w:rsid w:val="003A57C8"/>
    <w:rsid w:val="003A6329"/>
    <w:rsid w:val="003A6520"/>
    <w:rsid w:val="003A6DE4"/>
    <w:rsid w:val="003A78FC"/>
    <w:rsid w:val="003A7E5C"/>
    <w:rsid w:val="003A7F9D"/>
    <w:rsid w:val="003B0C28"/>
    <w:rsid w:val="003B0DA8"/>
    <w:rsid w:val="003B2731"/>
    <w:rsid w:val="003B328F"/>
    <w:rsid w:val="003B517F"/>
    <w:rsid w:val="003B58CA"/>
    <w:rsid w:val="003B598F"/>
    <w:rsid w:val="003B5CC0"/>
    <w:rsid w:val="003B5E0E"/>
    <w:rsid w:val="003B6022"/>
    <w:rsid w:val="003B6089"/>
    <w:rsid w:val="003B6215"/>
    <w:rsid w:val="003B628F"/>
    <w:rsid w:val="003B7130"/>
    <w:rsid w:val="003B73BC"/>
    <w:rsid w:val="003C0569"/>
    <w:rsid w:val="003C0DCD"/>
    <w:rsid w:val="003C10F8"/>
    <w:rsid w:val="003C11FB"/>
    <w:rsid w:val="003C171D"/>
    <w:rsid w:val="003C17F7"/>
    <w:rsid w:val="003C18B0"/>
    <w:rsid w:val="003C1904"/>
    <w:rsid w:val="003C1945"/>
    <w:rsid w:val="003C19AE"/>
    <w:rsid w:val="003C1B92"/>
    <w:rsid w:val="003C2938"/>
    <w:rsid w:val="003C2E3F"/>
    <w:rsid w:val="003C3A87"/>
    <w:rsid w:val="003C3AC9"/>
    <w:rsid w:val="003C55A9"/>
    <w:rsid w:val="003C566C"/>
    <w:rsid w:val="003C5B7C"/>
    <w:rsid w:val="003C6427"/>
    <w:rsid w:val="003C648D"/>
    <w:rsid w:val="003C667B"/>
    <w:rsid w:val="003C750C"/>
    <w:rsid w:val="003C7B10"/>
    <w:rsid w:val="003C7C59"/>
    <w:rsid w:val="003C7D2B"/>
    <w:rsid w:val="003D04F7"/>
    <w:rsid w:val="003D29C8"/>
    <w:rsid w:val="003D2B63"/>
    <w:rsid w:val="003D3706"/>
    <w:rsid w:val="003D41A8"/>
    <w:rsid w:val="003D4340"/>
    <w:rsid w:val="003D4F10"/>
    <w:rsid w:val="003D6E68"/>
    <w:rsid w:val="003D7887"/>
    <w:rsid w:val="003E3AF2"/>
    <w:rsid w:val="003E4061"/>
    <w:rsid w:val="003E4261"/>
    <w:rsid w:val="003E689C"/>
    <w:rsid w:val="003E7F10"/>
    <w:rsid w:val="003F070F"/>
    <w:rsid w:val="003F2945"/>
    <w:rsid w:val="003F3098"/>
    <w:rsid w:val="003F3246"/>
    <w:rsid w:val="003F408E"/>
    <w:rsid w:val="003F4486"/>
    <w:rsid w:val="003F5B65"/>
    <w:rsid w:val="003F6314"/>
    <w:rsid w:val="003F650F"/>
    <w:rsid w:val="003F665B"/>
    <w:rsid w:val="00400C05"/>
    <w:rsid w:val="00401D70"/>
    <w:rsid w:val="0040201C"/>
    <w:rsid w:val="00402324"/>
    <w:rsid w:val="004025EE"/>
    <w:rsid w:val="00402BF3"/>
    <w:rsid w:val="004032D0"/>
    <w:rsid w:val="00403D67"/>
    <w:rsid w:val="004046E6"/>
    <w:rsid w:val="00404CCF"/>
    <w:rsid w:val="00405401"/>
    <w:rsid w:val="0040578A"/>
    <w:rsid w:val="004066B4"/>
    <w:rsid w:val="004072CE"/>
    <w:rsid w:val="00407C3F"/>
    <w:rsid w:val="00410560"/>
    <w:rsid w:val="00410C66"/>
    <w:rsid w:val="00411EF2"/>
    <w:rsid w:val="00412DE1"/>
    <w:rsid w:val="004130B9"/>
    <w:rsid w:val="00413537"/>
    <w:rsid w:val="00413FD8"/>
    <w:rsid w:val="00417051"/>
    <w:rsid w:val="00417AFB"/>
    <w:rsid w:val="00417B22"/>
    <w:rsid w:val="004205B0"/>
    <w:rsid w:val="004215A7"/>
    <w:rsid w:val="004225DE"/>
    <w:rsid w:val="00422DC7"/>
    <w:rsid w:val="0042352C"/>
    <w:rsid w:val="00424A36"/>
    <w:rsid w:val="004265DC"/>
    <w:rsid w:val="00426B09"/>
    <w:rsid w:val="00426C43"/>
    <w:rsid w:val="00426D30"/>
    <w:rsid w:val="004270E3"/>
    <w:rsid w:val="0042782B"/>
    <w:rsid w:val="00427AA4"/>
    <w:rsid w:val="00427E9F"/>
    <w:rsid w:val="00430553"/>
    <w:rsid w:val="00432FC9"/>
    <w:rsid w:val="004335D9"/>
    <w:rsid w:val="004338E3"/>
    <w:rsid w:val="0043406A"/>
    <w:rsid w:val="00434615"/>
    <w:rsid w:val="00434F9E"/>
    <w:rsid w:val="004354D7"/>
    <w:rsid w:val="00436A1E"/>
    <w:rsid w:val="00437BDD"/>
    <w:rsid w:val="00440959"/>
    <w:rsid w:val="00440D6B"/>
    <w:rsid w:val="00440EEF"/>
    <w:rsid w:val="00441F51"/>
    <w:rsid w:val="00442B1A"/>
    <w:rsid w:val="00444507"/>
    <w:rsid w:val="00444968"/>
    <w:rsid w:val="00445400"/>
    <w:rsid w:val="0044583F"/>
    <w:rsid w:val="00446100"/>
    <w:rsid w:val="00446BF3"/>
    <w:rsid w:val="00447D2C"/>
    <w:rsid w:val="00450709"/>
    <w:rsid w:val="00450777"/>
    <w:rsid w:val="00452DAB"/>
    <w:rsid w:val="00453258"/>
    <w:rsid w:val="00453D88"/>
    <w:rsid w:val="00456088"/>
    <w:rsid w:val="004561EB"/>
    <w:rsid w:val="004566B0"/>
    <w:rsid w:val="00457472"/>
    <w:rsid w:val="0046025B"/>
    <w:rsid w:val="00460980"/>
    <w:rsid w:val="0046127E"/>
    <w:rsid w:val="004612F2"/>
    <w:rsid w:val="004625B1"/>
    <w:rsid w:val="00464499"/>
    <w:rsid w:val="00464F82"/>
    <w:rsid w:val="00465247"/>
    <w:rsid w:val="0046647E"/>
    <w:rsid w:val="00470A0C"/>
    <w:rsid w:val="00473BFD"/>
    <w:rsid w:val="004744B2"/>
    <w:rsid w:val="004754AB"/>
    <w:rsid w:val="00476826"/>
    <w:rsid w:val="00477592"/>
    <w:rsid w:val="00477A9F"/>
    <w:rsid w:val="00480303"/>
    <w:rsid w:val="00481086"/>
    <w:rsid w:val="0048239C"/>
    <w:rsid w:val="004823B6"/>
    <w:rsid w:val="0048259F"/>
    <w:rsid w:val="00482FD6"/>
    <w:rsid w:val="0048339D"/>
    <w:rsid w:val="00483FAB"/>
    <w:rsid w:val="00485767"/>
    <w:rsid w:val="00485929"/>
    <w:rsid w:val="0048666C"/>
    <w:rsid w:val="004870A1"/>
    <w:rsid w:val="00490461"/>
    <w:rsid w:val="00490B83"/>
    <w:rsid w:val="00490CE8"/>
    <w:rsid w:val="00491394"/>
    <w:rsid w:val="004929F0"/>
    <w:rsid w:val="00494981"/>
    <w:rsid w:val="00494BE6"/>
    <w:rsid w:val="004950E5"/>
    <w:rsid w:val="00495293"/>
    <w:rsid w:val="00495394"/>
    <w:rsid w:val="00496077"/>
    <w:rsid w:val="004962BB"/>
    <w:rsid w:val="004963BB"/>
    <w:rsid w:val="004963ED"/>
    <w:rsid w:val="00496A04"/>
    <w:rsid w:val="00496ED5"/>
    <w:rsid w:val="004A02BF"/>
    <w:rsid w:val="004A02EC"/>
    <w:rsid w:val="004A05ED"/>
    <w:rsid w:val="004A214E"/>
    <w:rsid w:val="004A2292"/>
    <w:rsid w:val="004A29DC"/>
    <w:rsid w:val="004A3A66"/>
    <w:rsid w:val="004A4C29"/>
    <w:rsid w:val="004A53BA"/>
    <w:rsid w:val="004A65B3"/>
    <w:rsid w:val="004A7903"/>
    <w:rsid w:val="004B175E"/>
    <w:rsid w:val="004B1780"/>
    <w:rsid w:val="004B1CED"/>
    <w:rsid w:val="004B24FB"/>
    <w:rsid w:val="004B266A"/>
    <w:rsid w:val="004B315E"/>
    <w:rsid w:val="004B35DF"/>
    <w:rsid w:val="004B37B5"/>
    <w:rsid w:val="004B3A6D"/>
    <w:rsid w:val="004B3E57"/>
    <w:rsid w:val="004B411C"/>
    <w:rsid w:val="004B49ED"/>
    <w:rsid w:val="004B5E49"/>
    <w:rsid w:val="004B65F6"/>
    <w:rsid w:val="004B78CE"/>
    <w:rsid w:val="004B7FB2"/>
    <w:rsid w:val="004C04D0"/>
    <w:rsid w:val="004C0A39"/>
    <w:rsid w:val="004C0BA8"/>
    <w:rsid w:val="004C2F26"/>
    <w:rsid w:val="004C32BD"/>
    <w:rsid w:val="004C69E3"/>
    <w:rsid w:val="004C6F4A"/>
    <w:rsid w:val="004C78DA"/>
    <w:rsid w:val="004D09E0"/>
    <w:rsid w:val="004D1D65"/>
    <w:rsid w:val="004D1EA1"/>
    <w:rsid w:val="004D2209"/>
    <w:rsid w:val="004D2CBA"/>
    <w:rsid w:val="004D2CDE"/>
    <w:rsid w:val="004D2ED8"/>
    <w:rsid w:val="004D3174"/>
    <w:rsid w:val="004D4481"/>
    <w:rsid w:val="004D4A36"/>
    <w:rsid w:val="004D569F"/>
    <w:rsid w:val="004D68CE"/>
    <w:rsid w:val="004D6F42"/>
    <w:rsid w:val="004D777F"/>
    <w:rsid w:val="004D7D62"/>
    <w:rsid w:val="004E0126"/>
    <w:rsid w:val="004E03D1"/>
    <w:rsid w:val="004E13E5"/>
    <w:rsid w:val="004E2385"/>
    <w:rsid w:val="004E2EC6"/>
    <w:rsid w:val="004E3F97"/>
    <w:rsid w:val="004E422D"/>
    <w:rsid w:val="004E4BEB"/>
    <w:rsid w:val="004E5648"/>
    <w:rsid w:val="004E6C9E"/>
    <w:rsid w:val="004E75FB"/>
    <w:rsid w:val="004E7985"/>
    <w:rsid w:val="004F2930"/>
    <w:rsid w:val="004F40E8"/>
    <w:rsid w:val="004F4338"/>
    <w:rsid w:val="004F4C97"/>
    <w:rsid w:val="004F4DC6"/>
    <w:rsid w:val="004F64AB"/>
    <w:rsid w:val="004F6BF3"/>
    <w:rsid w:val="004F6C05"/>
    <w:rsid w:val="00500488"/>
    <w:rsid w:val="00500DB5"/>
    <w:rsid w:val="00502B4C"/>
    <w:rsid w:val="00503BB1"/>
    <w:rsid w:val="005040A3"/>
    <w:rsid w:val="0050451F"/>
    <w:rsid w:val="00504B12"/>
    <w:rsid w:val="00504F85"/>
    <w:rsid w:val="00507B48"/>
    <w:rsid w:val="00510EAE"/>
    <w:rsid w:val="00511356"/>
    <w:rsid w:val="00511527"/>
    <w:rsid w:val="00512903"/>
    <w:rsid w:val="00512D97"/>
    <w:rsid w:val="0051455B"/>
    <w:rsid w:val="00514593"/>
    <w:rsid w:val="00514A65"/>
    <w:rsid w:val="00515891"/>
    <w:rsid w:val="00516A1A"/>
    <w:rsid w:val="00517166"/>
    <w:rsid w:val="00517414"/>
    <w:rsid w:val="005214DA"/>
    <w:rsid w:val="005223AF"/>
    <w:rsid w:val="00522852"/>
    <w:rsid w:val="00522C63"/>
    <w:rsid w:val="005236DC"/>
    <w:rsid w:val="00523B91"/>
    <w:rsid w:val="00523F5D"/>
    <w:rsid w:val="0052445E"/>
    <w:rsid w:val="005253EB"/>
    <w:rsid w:val="005254A4"/>
    <w:rsid w:val="00525E08"/>
    <w:rsid w:val="00526534"/>
    <w:rsid w:val="00526E77"/>
    <w:rsid w:val="005278A5"/>
    <w:rsid w:val="00527CCF"/>
    <w:rsid w:val="00530656"/>
    <w:rsid w:val="005308B1"/>
    <w:rsid w:val="005308C2"/>
    <w:rsid w:val="005321DF"/>
    <w:rsid w:val="00532555"/>
    <w:rsid w:val="00532797"/>
    <w:rsid w:val="00532806"/>
    <w:rsid w:val="00532C9E"/>
    <w:rsid w:val="00533244"/>
    <w:rsid w:val="00533CD8"/>
    <w:rsid w:val="0053430A"/>
    <w:rsid w:val="005345AF"/>
    <w:rsid w:val="00534654"/>
    <w:rsid w:val="00535947"/>
    <w:rsid w:val="00536B2D"/>
    <w:rsid w:val="00537E33"/>
    <w:rsid w:val="00540839"/>
    <w:rsid w:val="005409EB"/>
    <w:rsid w:val="00540FE9"/>
    <w:rsid w:val="0054187B"/>
    <w:rsid w:val="00542D1A"/>
    <w:rsid w:val="0054301A"/>
    <w:rsid w:val="00544152"/>
    <w:rsid w:val="00545EA5"/>
    <w:rsid w:val="00546F57"/>
    <w:rsid w:val="005500E1"/>
    <w:rsid w:val="00550B86"/>
    <w:rsid w:val="0055248E"/>
    <w:rsid w:val="00552964"/>
    <w:rsid w:val="00553620"/>
    <w:rsid w:val="00554486"/>
    <w:rsid w:val="00554A73"/>
    <w:rsid w:val="0055625D"/>
    <w:rsid w:val="00556E15"/>
    <w:rsid w:val="00556F5F"/>
    <w:rsid w:val="00557954"/>
    <w:rsid w:val="0056037D"/>
    <w:rsid w:val="005603BB"/>
    <w:rsid w:val="00560C65"/>
    <w:rsid w:val="0056103A"/>
    <w:rsid w:val="00561040"/>
    <w:rsid w:val="0056176A"/>
    <w:rsid w:val="00561AFF"/>
    <w:rsid w:val="0056250B"/>
    <w:rsid w:val="00562D29"/>
    <w:rsid w:val="00562F02"/>
    <w:rsid w:val="00564651"/>
    <w:rsid w:val="00564BAB"/>
    <w:rsid w:val="00565E00"/>
    <w:rsid w:val="00566EFE"/>
    <w:rsid w:val="00567F68"/>
    <w:rsid w:val="00570C1C"/>
    <w:rsid w:val="005718FE"/>
    <w:rsid w:val="00571F5C"/>
    <w:rsid w:val="005722BE"/>
    <w:rsid w:val="0057283D"/>
    <w:rsid w:val="005728A6"/>
    <w:rsid w:val="005728D1"/>
    <w:rsid w:val="00572AF3"/>
    <w:rsid w:val="0057377E"/>
    <w:rsid w:val="005738D3"/>
    <w:rsid w:val="00573BC9"/>
    <w:rsid w:val="00573D85"/>
    <w:rsid w:val="005742EB"/>
    <w:rsid w:val="0057516C"/>
    <w:rsid w:val="00575D2C"/>
    <w:rsid w:val="00576B0E"/>
    <w:rsid w:val="00577F54"/>
    <w:rsid w:val="0058080A"/>
    <w:rsid w:val="00580BC4"/>
    <w:rsid w:val="00581452"/>
    <w:rsid w:val="005816A0"/>
    <w:rsid w:val="0058261A"/>
    <w:rsid w:val="00582B09"/>
    <w:rsid w:val="00583B64"/>
    <w:rsid w:val="0058429B"/>
    <w:rsid w:val="00584A0D"/>
    <w:rsid w:val="00585D7D"/>
    <w:rsid w:val="005870A4"/>
    <w:rsid w:val="00590075"/>
    <w:rsid w:val="00590584"/>
    <w:rsid w:val="00590658"/>
    <w:rsid w:val="0059152A"/>
    <w:rsid w:val="005919AF"/>
    <w:rsid w:val="00592605"/>
    <w:rsid w:val="0059291D"/>
    <w:rsid w:val="00592FD3"/>
    <w:rsid w:val="00593347"/>
    <w:rsid w:val="0059341B"/>
    <w:rsid w:val="005942D2"/>
    <w:rsid w:val="00594412"/>
    <w:rsid w:val="00594594"/>
    <w:rsid w:val="00595B91"/>
    <w:rsid w:val="005963C6"/>
    <w:rsid w:val="005A09ED"/>
    <w:rsid w:val="005A3864"/>
    <w:rsid w:val="005A399C"/>
    <w:rsid w:val="005A3C7D"/>
    <w:rsid w:val="005A3E7E"/>
    <w:rsid w:val="005A3EE0"/>
    <w:rsid w:val="005A44D4"/>
    <w:rsid w:val="005A468A"/>
    <w:rsid w:val="005A524F"/>
    <w:rsid w:val="005A59A2"/>
    <w:rsid w:val="005B02F0"/>
    <w:rsid w:val="005B0EA5"/>
    <w:rsid w:val="005B20EB"/>
    <w:rsid w:val="005B290C"/>
    <w:rsid w:val="005B2917"/>
    <w:rsid w:val="005B29D4"/>
    <w:rsid w:val="005B2B35"/>
    <w:rsid w:val="005B2BE1"/>
    <w:rsid w:val="005B2FD1"/>
    <w:rsid w:val="005B30D3"/>
    <w:rsid w:val="005B31A6"/>
    <w:rsid w:val="005B3C36"/>
    <w:rsid w:val="005B499C"/>
    <w:rsid w:val="005B504C"/>
    <w:rsid w:val="005B6247"/>
    <w:rsid w:val="005B69A7"/>
    <w:rsid w:val="005B7099"/>
    <w:rsid w:val="005C0DF4"/>
    <w:rsid w:val="005C2589"/>
    <w:rsid w:val="005C2708"/>
    <w:rsid w:val="005C345D"/>
    <w:rsid w:val="005C466B"/>
    <w:rsid w:val="005C507D"/>
    <w:rsid w:val="005C5357"/>
    <w:rsid w:val="005C5BA3"/>
    <w:rsid w:val="005C69E5"/>
    <w:rsid w:val="005C71D6"/>
    <w:rsid w:val="005C7394"/>
    <w:rsid w:val="005D2032"/>
    <w:rsid w:val="005D678D"/>
    <w:rsid w:val="005D78A1"/>
    <w:rsid w:val="005E067E"/>
    <w:rsid w:val="005E06E0"/>
    <w:rsid w:val="005E2032"/>
    <w:rsid w:val="005E2950"/>
    <w:rsid w:val="005E4224"/>
    <w:rsid w:val="005E4F32"/>
    <w:rsid w:val="005E5155"/>
    <w:rsid w:val="005E5913"/>
    <w:rsid w:val="005E5E67"/>
    <w:rsid w:val="005E5EB1"/>
    <w:rsid w:val="005E5F3A"/>
    <w:rsid w:val="005E6FF1"/>
    <w:rsid w:val="005E7341"/>
    <w:rsid w:val="005F0DDC"/>
    <w:rsid w:val="005F121B"/>
    <w:rsid w:val="005F198D"/>
    <w:rsid w:val="005F1B85"/>
    <w:rsid w:val="005F2FAF"/>
    <w:rsid w:val="005F53DA"/>
    <w:rsid w:val="005F657F"/>
    <w:rsid w:val="005F6648"/>
    <w:rsid w:val="005F6ADC"/>
    <w:rsid w:val="005F7E66"/>
    <w:rsid w:val="0060393E"/>
    <w:rsid w:val="006047D1"/>
    <w:rsid w:val="00604AD9"/>
    <w:rsid w:val="00604B32"/>
    <w:rsid w:val="00604C1F"/>
    <w:rsid w:val="006072F9"/>
    <w:rsid w:val="0060752B"/>
    <w:rsid w:val="00607910"/>
    <w:rsid w:val="0061086C"/>
    <w:rsid w:val="00610E42"/>
    <w:rsid w:val="00611228"/>
    <w:rsid w:val="00611AAA"/>
    <w:rsid w:val="00611BEF"/>
    <w:rsid w:val="006139F2"/>
    <w:rsid w:val="00614910"/>
    <w:rsid w:val="00614DB4"/>
    <w:rsid w:val="00614F63"/>
    <w:rsid w:val="00615C47"/>
    <w:rsid w:val="0061724B"/>
    <w:rsid w:val="00620510"/>
    <w:rsid w:val="00620D0E"/>
    <w:rsid w:val="00622176"/>
    <w:rsid w:val="00625E58"/>
    <w:rsid w:val="00626DC0"/>
    <w:rsid w:val="0062799E"/>
    <w:rsid w:val="00630142"/>
    <w:rsid w:val="00630EDA"/>
    <w:rsid w:val="0063134C"/>
    <w:rsid w:val="006321CA"/>
    <w:rsid w:val="006339F1"/>
    <w:rsid w:val="006341C0"/>
    <w:rsid w:val="00634CEA"/>
    <w:rsid w:val="006351EA"/>
    <w:rsid w:val="006359DC"/>
    <w:rsid w:val="00635A4C"/>
    <w:rsid w:val="0063600B"/>
    <w:rsid w:val="006376B6"/>
    <w:rsid w:val="006377DD"/>
    <w:rsid w:val="0063781C"/>
    <w:rsid w:val="0064005C"/>
    <w:rsid w:val="00640685"/>
    <w:rsid w:val="0064078D"/>
    <w:rsid w:val="00641069"/>
    <w:rsid w:val="00641397"/>
    <w:rsid w:val="00642326"/>
    <w:rsid w:val="006438C8"/>
    <w:rsid w:val="0064455D"/>
    <w:rsid w:val="00645018"/>
    <w:rsid w:val="00645448"/>
    <w:rsid w:val="006457FA"/>
    <w:rsid w:val="00645E2B"/>
    <w:rsid w:val="00646719"/>
    <w:rsid w:val="00647109"/>
    <w:rsid w:val="0064727E"/>
    <w:rsid w:val="00647C06"/>
    <w:rsid w:val="006500A4"/>
    <w:rsid w:val="00651466"/>
    <w:rsid w:val="00651F6F"/>
    <w:rsid w:val="00652201"/>
    <w:rsid w:val="0065389A"/>
    <w:rsid w:val="006546B1"/>
    <w:rsid w:val="0065582D"/>
    <w:rsid w:val="00656523"/>
    <w:rsid w:val="0065765A"/>
    <w:rsid w:val="006605C7"/>
    <w:rsid w:val="00661344"/>
    <w:rsid w:val="0066177D"/>
    <w:rsid w:val="00662ED2"/>
    <w:rsid w:val="00663072"/>
    <w:rsid w:val="0066382F"/>
    <w:rsid w:val="00663C6F"/>
    <w:rsid w:val="00664C31"/>
    <w:rsid w:val="00664D70"/>
    <w:rsid w:val="0066507C"/>
    <w:rsid w:val="00665335"/>
    <w:rsid w:val="00666F9B"/>
    <w:rsid w:val="00670BD8"/>
    <w:rsid w:val="00671331"/>
    <w:rsid w:val="00671605"/>
    <w:rsid w:val="00671E62"/>
    <w:rsid w:val="006748AF"/>
    <w:rsid w:val="006759A8"/>
    <w:rsid w:val="00676AE6"/>
    <w:rsid w:val="00681903"/>
    <w:rsid w:val="006826EC"/>
    <w:rsid w:val="00683F71"/>
    <w:rsid w:val="00684AFB"/>
    <w:rsid w:val="00685798"/>
    <w:rsid w:val="00686CE4"/>
    <w:rsid w:val="00687320"/>
    <w:rsid w:val="006878FE"/>
    <w:rsid w:val="0069010A"/>
    <w:rsid w:val="00691727"/>
    <w:rsid w:val="006931CE"/>
    <w:rsid w:val="006931FE"/>
    <w:rsid w:val="0069492E"/>
    <w:rsid w:val="00694BFA"/>
    <w:rsid w:val="00695F1F"/>
    <w:rsid w:val="006965F4"/>
    <w:rsid w:val="00696894"/>
    <w:rsid w:val="006971BF"/>
    <w:rsid w:val="00697AC7"/>
    <w:rsid w:val="00697F20"/>
    <w:rsid w:val="006A0C9D"/>
    <w:rsid w:val="006A1018"/>
    <w:rsid w:val="006A16B3"/>
    <w:rsid w:val="006A1E60"/>
    <w:rsid w:val="006A1F52"/>
    <w:rsid w:val="006A239D"/>
    <w:rsid w:val="006A3A25"/>
    <w:rsid w:val="006A5543"/>
    <w:rsid w:val="006A5A8F"/>
    <w:rsid w:val="006A5EC4"/>
    <w:rsid w:val="006A6FB9"/>
    <w:rsid w:val="006B1915"/>
    <w:rsid w:val="006B1B23"/>
    <w:rsid w:val="006B341E"/>
    <w:rsid w:val="006B3513"/>
    <w:rsid w:val="006B3FAE"/>
    <w:rsid w:val="006B4F07"/>
    <w:rsid w:val="006B5771"/>
    <w:rsid w:val="006B59D7"/>
    <w:rsid w:val="006B6396"/>
    <w:rsid w:val="006B6ACE"/>
    <w:rsid w:val="006B6FDA"/>
    <w:rsid w:val="006B7070"/>
    <w:rsid w:val="006C02DB"/>
    <w:rsid w:val="006C0736"/>
    <w:rsid w:val="006C163D"/>
    <w:rsid w:val="006C1C01"/>
    <w:rsid w:val="006C3433"/>
    <w:rsid w:val="006C36F2"/>
    <w:rsid w:val="006C3857"/>
    <w:rsid w:val="006C5C38"/>
    <w:rsid w:val="006C6553"/>
    <w:rsid w:val="006C6C8D"/>
    <w:rsid w:val="006C6C95"/>
    <w:rsid w:val="006C6CC2"/>
    <w:rsid w:val="006C7620"/>
    <w:rsid w:val="006C7891"/>
    <w:rsid w:val="006D0523"/>
    <w:rsid w:val="006D05EF"/>
    <w:rsid w:val="006D0822"/>
    <w:rsid w:val="006D268E"/>
    <w:rsid w:val="006D30F0"/>
    <w:rsid w:val="006D335A"/>
    <w:rsid w:val="006D3665"/>
    <w:rsid w:val="006D37C7"/>
    <w:rsid w:val="006D3EC7"/>
    <w:rsid w:val="006D60F5"/>
    <w:rsid w:val="006D6153"/>
    <w:rsid w:val="006D66FB"/>
    <w:rsid w:val="006D6A88"/>
    <w:rsid w:val="006D6C7D"/>
    <w:rsid w:val="006D6DC3"/>
    <w:rsid w:val="006D772D"/>
    <w:rsid w:val="006D78AC"/>
    <w:rsid w:val="006E1286"/>
    <w:rsid w:val="006E1B51"/>
    <w:rsid w:val="006E3027"/>
    <w:rsid w:val="006E4920"/>
    <w:rsid w:val="006E4A67"/>
    <w:rsid w:val="006E530E"/>
    <w:rsid w:val="006E67A5"/>
    <w:rsid w:val="006E6EA8"/>
    <w:rsid w:val="006E700C"/>
    <w:rsid w:val="006E7797"/>
    <w:rsid w:val="006F13AF"/>
    <w:rsid w:val="006F17F2"/>
    <w:rsid w:val="006F19AF"/>
    <w:rsid w:val="006F1D3E"/>
    <w:rsid w:val="006F2376"/>
    <w:rsid w:val="006F2BE9"/>
    <w:rsid w:val="006F32D5"/>
    <w:rsid w:val="006F36A6"/>
    <w:rsid w:val="006F36C2"/>
    <w:rsid w:val="006F45D0"/>
    <w:rsid w:val="006F4CC5"/>
    <w:rsid w:val="006F6B86"/>
    <w:rsid w:val="006F6BD4"/>
    <w:rsid w:val="006F6CD3"/>
    <w:rsid w:val="006F727E"/>
    <w:rsid w:val="00700C89"/>
    <w:rsid w:val="00701B3F"/>
    <w:rsid w:val="007022CE"/>
    <w:rsid w:val="00702B49"/>
    <w:rsid w:val="00703603"/>
    <w:rsid w:val="00704EE1"/>
    <w:rsid w:val="00705F18"/>
    <w:rsid w:val="00707AF6"/>
    <w:rsid w:val="007123EF"/>
    <w:rsid w:val="00712FEB"/>
    <w:rsid w:val="007130FB"/>
    <w:rsid w:val="00713136"/>
    <w:rsid w:val="007136CC"/>
    <w:rsid w:val="007136E0"/>
    <w:rsid w:val="00713845"/>
    <w:rsid w:val="00713E4E"/>
    <w:rsid w:val="00714BAE"/>
    <w:rsid w:val="00714F37"/>
    <w:rsid w:val="00714FC3"/>
    <w:rsid w:val="0071531E"/>
    <w:rsid w:val="00715BAB"/>
    <w:rsid w:val="00716FF7"/>
    <w:rsid w:val="007171D4"/>
    <w:rsid w:val="0071724C"/>
    <w:rsid w:val="00717726"/>
    <w:rsid w:val="00720CC3"/>
    <w:rsid w:val="00721E36"/>
    <w:rsid w:val="00722EB2"/>
    <w:rsid w:val="0072347E"/>
    <w:rsid w:val="00723893"/>
    <w:rsid w:val="00723CE1"/>
    <w:rsid w:val="007246FA"/>
    <w:rsid w:val="00726EBB"/>
    <w:rsid w:val="00730154"/>
    <w:rsid w:val="00730D70"/>
    <w:rsid w:val="00731516"/>
    <w:rsid w:val="00731A53"/>
    <w:rsid w:val="00731DD8"/>
    <w:rsid w:val="00732B96"/>
    <w:rsid w:val="0073407A"/>
    <w:rsid w:val="00734DC8"/>
    <w:rsid w:val="00734E39"/>
    <w:rsid w:val="00735ADE"/>
    <w:rsid w:val="00737410"/>
    <w:rsid w:val="00740F49"/>
    <w:rsid w:val="007416FE"/>
    <w:rsid w:val="00741DBB"/>
    <w:rsid w:val="007430EA"/>
    <w:rsid w:val="00743603"/>
    <w:rsid w:val="00743C41"/>
    <w:rsid w:val="00745AD3"/>
    <w:rsid w:val="00745EF3"/>
    <w:rsid w:val="0074709D"/>
    <w:rsid w:val="0074723B"/>
    <w:rsid w:val="007478F5"/>
    <w:rsid w:val="00750D6C"/>
    <w:rsid w:val="007512DF"/>
    <w:rsid w:val="00752183"/>
    <w:rsid w:val="007528A7"/>
    <w:rsid w:val="00752F29"/>
    <w:rsid w:val="00753433"/>
    <w:rsid w:val="00755D3F"/>
    <w:rsid w:val="007565C8"/>
    <w:rsid w:val="007567CE"/>
    <w:rsid w:val="00756DBE"/>
    <w:rsid w:val="007575C2"/>
    <w:rsid w:val="00757952"/>
    <w:rsid w:val="00760194"/>
    <w:rsid w:val="00761B18"/>
    <w:rsid w:val="00761BD7"/>
    <w:rsid w:val="00763A57"/>
    <w:rsid w:val="00763B26"/>
    <w:rsid w:val="00763C43"/>
    <w:rsid w:val="007652C4"/>
    <w:rsid w:val="00765FC2"/>
    <w:rsid w:val="00766BDC"/>
    <w:rsid w:val="00767739"/>
    <w:rsid w:val="007678E4"/>
    <w:rsid w:val="00770430"/>
    <w:rsid w:val="007713B7"/>
    <w:rsid w:val="00772279"/>
    <w:rsid w:val="00772A03"/>
    <w:rsid w:val="007734E2"/>
    <w:rsid w:val="00773FAD"/>
    <w:rsid w:val="00775271"/>
    <w:rsid w:val="007756BB"/>
    <w:rsid w:val="007762AB"/>
    <w:rsid w:val="00776CC5"/>
    <w:rsid w:val="00776DCA"/>
    <w:rsid w:val="00777785"/>
    <w:rsid w:val="0078005E"/>
    <w:rsid w:val="0078120C"/>
    <w:rsid w:val="00781342"/>
    <w:rsid w:val="007820DB"/>
    <w:rsid w:val="00782D5E"/>
    <w:rsid w:val="0078419B"/>
    <w:rsid w:val="007847BC"/>
    <w:rsid w:val="00784F9D"/>
    <w:rsid w:val="00785523"/>
    <w:rsid w:val="007862D0"/>
    <w:rsid w:val="0078723A"/>
    <w:rsid w:val="007872DF"/>
    <w:rsid w:val="0078741A"/>
    <w:rsid w:val="00787755"/>
    <w:rsid w:val="007902C2"/>
    <w:rsid w:val="00790CDB"/>
    <w:rsid w:val="00791E8E"/>
    <w:rsid w:val="00793188"/>
    <w:rsid w:val="00793CED"/>
    <w:rsid w:val="00793E2F"/>
    <w:rsid w:val="00794EF2"/>
    <w:rsid w:val="0079591B"/>
    <w:rsid w:val="00795DC0"/>
    <w:rsid w:val="00797C07"/>
    <w:rsid w:val="007A024B"/>
    <w:rsid w:val="007A0661"/>
    <w:rsid w:val="007A11F2"/>
    <w:rsid w:val="007A176E"/>
    <w:rsid w:val="007A33FA"/>
    <w:rsid w:val="007A47FC"/>
    <w:rsid w:val="007A5142"/>
    <w:rsid w:val="007A5336"/>
    <w:rsid w:val="007A5A93"/>
    <w:rsid w:val="007A6019"/>
    <w:rsid w:val="007A6A1E"/>
    <w:rsid w:val="007A7774"/>
    <w:rsid w:val="007B0CB7"/>
    <w:rsid w:val="007B129C"/>
    <w:rsid w:val="007B136B"/>
    <w:rsid w:val="007B3CE3"/>
    <w:rsid w:val="007B42F3"/>
    <w:rsid w:val="007B480B"/>
    <w:rsid w:val="007B4DF4"/>
    <w:rsid w:val="007B5F09"/>
    <w:rsid w:val="007B7C3D"/>
    <w:rsid w:val="007C066E"/>
    <w:rsid w:val="007C0EB0"/>
    <w:rsid w:val="007C3577"/>
    <w:rsid w:val="007C3791"/>
    <w:rsid w:val="007C49A2"/>
    <w:rsid w:val="007C5FDD"/>
    <w:rsid w:val="007C61ED"/>
    <w:rsid w:val="007C686F"/>
    <w:rsid w:val="007D0124"/>
    <w:rsid w:val="007D020F"/>
    <w:rsid w:val="007D0463"/>
    <w:rsid w:val="007D0E9D"/>
    <w:rsid w:val="007D2577"/>
    <w:rsid w:val="007D2750"/>
    <w:rsid w:val="007D3573"/>
    <w:rsid w:val="007D36C6"/>
    <w:rsid w:val="007D387A"/>
    <w:rsid w:val="007D41F8"/>
    <w:rsid w:val="007D53C9"/>
    <w:rsid w:val="007D5EEA"/>
    <w:rsid w:val="007D634B"/>
    <w:rsid w:val="007D6B4D"/>
    <w:rsid w:val="007D7802"/>
    <w:rsid w:val="007D7AC5"/>
    <w:rsid w:val="007E09E6"/>
    <w:rsid w:val="007E269B"/>
    <w:rsid w:val="007E314C"/>
    <w:rsid w:val="007E3929"/>
    <w:rsid w:val="007E3E6E"/>
    <w:rsid w:val="007E3EE9"/>
    <w:rsid w:val="007E541F"/>
    <w:rsid w:val="007E5DD0"/>
    <w:rsid w:val="007E7697"/>
    <w:rsid w:val="007F0375"/>
    <w:rsid w:val="007F20BE"/>
    <w:rsid w:val="007F23FB"/>
    <w:rsid w:val="007F2684"/>
    <w:rsid w:val="007F2A61"/>
    <w:rsid w:val="007F37E3"/>
    <w:rsid w:val="007F4020"/>
    <w:rsid w:val="007F4F79"/>
    <w:rsid w:val="007F5740"/>
    <w:rsid w:val="007F5BE1"/>
    <w:rsid w:val="007F63CE"/>
    <w:rsid w:val="007F7063"/>
    <w:rsid w:val="007F792B"/>
    <w:rsid w:val="00800223"/>
    <w:rsid w:val="008006BD"/>
    <w:rsid w:val="00802A43"/>
    <w:rsid w:val="00802E5B"/>
    <w:rsid w:val="00804A65"/>
    <w:rsid w:val="00804B74"/>
    <w:rsid w:val="00804D21"/>
    <w:rsid w:val="00804E99"/>
    <w:rsid w:val="008053B9"/>
    <w:rsid w:val="00806218"/>
    <w:rsid w:val="00806C7B"/>
    <w:rsid w:val="008073C5"/>
    <w:rsid w:val="00810531"/>
    <w:rsid w:val="00811039"/>
    <w:rsid w:val="008115E1"/>
    <w:rsid w:val="00811972"/>
    <w:rsid w:val="00811E9D"/>
    <w:rsid w:val="00813476"/>
    <w:rsid w:val="00813751"/>
    <w:rsid w:val="00813A05"/>
    <w:rsid w:val="00814A08"/>
    <w:rsid w:val="00814CAA"/>
    <w:rsid w:val="008150B3"/>
    <w:rsid w:val="00815175"/>
    <w:rsid w:val="00815292"/>
    <w:rsid w:val="0081559F"/>
    <w:rsid w:val="008158B1"/>
    <w:rsid w:val="00816347"/>
    <w:rsid w:val="0081652A"/>
    <w:rsid w:val="00816A98"/>
    <w:rsid w:val="0081755B"/>
    <w:rsid w:val="00817A8A"/>
    <w:rsid w:val="0082076F"/>
    <w:rsid w:val="008207D5"/>
    <w:rsid w:val="00822484"/>
    <w:rsid w:val="0082264C"/>
    <w:rsid w:val="0082404C"/>
    <w:rsid w:val="00824326"/>
    <w:rsid w:val="0082436F"/>
    <w:rsid w:val="008267D4"/>
    <w:rsid w:val="0082717A"/>
    <w:rsid w:val="00830617"/>
    <w:rsid w:val="00830EAD"/>
    <w:rsid w:val="008322F8"/>
    <w:rsid w:val="00833132"/>
    <w:rsid w:val="00833525"/>
    <w:rsid w:val="00836266"/>
    <w:rsid w:val="00836DA6"/>
    <w:rsid w:val="0084013E"/>
    <w:rsid w:val="00840827"/>
    <w:rsid w:val="00842731"/>
    <w:rsid w:val="008428C2"/>
    <w:rsid w:val="00842A42"/>
    <w:rsid w:val="00843966"/>
    <w:rsid w:val="0084446C"/>
    <w:rsid w:val="00844A41"/>
    <w:rsid w:val="008466CB"/>
    <w:rsid w:val="0084685B"/>
    <w:rsid w:val="00847455"/>
    <w:rsid w:val="0085154C"/>
    <w:rsid w:val="00852F3F"/>
    <w:rsid w:val="00853597"/>
    <w:rsid w:val="00853E89"/>
    <w:rsid w:val="008540BD"/>
    <w:rsid w:val="00854BAC"/>
    <w:rsid w:val="0085505C"/>
    <w:rsid w:val="00855435"/>
    <w:rsid w:val="008554F3"/>
    <w:rsid w:val="00855715"/>
    <w:rsid w:val="00855F78"/>
    <w:rsid w:val="0085622E"/>
    <w:rsid w:val="00856B56"/>
    <w:rsid w:val="0085763E"/>
    <w:rsid w:val="00857DB7"/>
    <w:rsid w:val="00860232"/>
    <w:rsid w:val="00860654"/>
    <w:rsid w:val="008606E1"/>
    <w:rsid w:val="00862652"/>
    <w:rsid w:val="008627EA"/>
    <w:rsid w:val="00862A5D"/>
    <w:rsid w:val="00862E8D"/>
    <w:rsid w:val="00863693"/>
    <w:rsid w:val="00863866"/>
    <w:rsid w:val="008646FD"/>
    <w:rsid w:val="00864986"/>
    <w:rsid w:val="00865FB2"/>
    <w:rsid w:val="00866467"/>
    <w:rsid w:val="00866679"/>
    <w:rsid w:val="00866F5A"/>
    <w:rsid w:val="00867A62"/>
    <w:rsid w:val="00870BC6"/>
    <w:rsid w:val="0087126F"/>
    <w:rsid w:val="00871DEE"/>
    <w:rsid w:val="00873777"/>
    <w:rsid w:val="00875217"/>
    <w:rsid w:val="00875D9F"/>
    <w:rsid w:val="00876525"/>
    <w:rsid w:val="00876C91"/>
    <w:rsid w:val="0087710B"/>
    <w:rsid w:val="008806D6"/>
    <w:rsid w:val="008811A0"/>
    <w:rsid w:val="00881421"/>
    <w:rsid w:val="00881EAB"/>
    <w:rsid w:val="00882D4E"/>
    <w:rsid w:val="00883405"/>
    <w:rsid w:val="0088399C"/>
    <w:rsid w:val="00883A98"/>
    <w:rsid w:val="008841AD"/>
    <w:rsid w:val="008841D9"/>
    <w:rsid w:val="008845E7"/>
    <w:rsid w:val="0088619D"/>
    <w:rsid w:val="008868CF"/>
    <w:rsid w:val="008869EB"/>
    <w:rsid w:val="008903FC"/>
    <w:rsid w:val="00890D6F"/>
    <w:rsid w:val="00893AFD"/>
    <w:rsid w:val="00893F87"/>
    <w:rsid w:val="00894C7E"/>
    <w:rsid w:val="008951FD"/>
    <w:rsid w:val="0089728D"/>
    <w:rsid w:val="00897CFC"/>
    <w:rsid w:val="008A0041"/>
    <w:rsid w:val="008A0485"/>
    <w:rsid w:val="008A091C"/>
    <w:rsid w:val="008A0B4C"/>
    <w:rsid w:val="008A0E81"/>
    <w:rsid w:val="008A17ED"/>
    <w:rsid w:val="008A22AC"/>
    <w:rsid w:val="008A2677"/>
    <w:rsid w:val="008A3D44"/>
    <w:rsid w:val="008A3E71"/>
    <w:rsid w:val="008A5388"/>
    <w:rsid w:val="008A626F"/>
    <w:rsid w:val="008A69B1"/>
    <w:rsid w:val="008A6E1F"/>
    <w:rsid w:val="008A7100"/>
    <w:rsid w:val="008B04A4"/>
    <w:rsid w:val="008B0772"/>
    <w:rsid w:val="008B1E06"/>
    <w:rsid w:val="008B2878"/>
    <w:rsid w:val="008B2E41"/>
    <w:rsid w:val="008B5155"/>
    <w:rsid w:val="008B5773"/>
    <w:rsid w:val="008B6B4B"/>
    <w:rsid w:val="008B6B62"/>
    <w:rsid w:val="008B6C6B"/>
    <w:rsid w:val="008B70BA"/>
    <w:rsid w:val="008C269D"/>
    <w:rsid w:val="008C3AEF"/>
    <w:rsid w:val="008C631B"/>
    <w:rsid w:val="008C75B8"/>
    <w:rsid w:val="008C7C78"/>
    <w:rsid w:val="008D06CD"/>
    <w:rsid w:val="008D1722"/>
    <w:rsid w:val="008D1865"/>
    <w:rsid w:val="008D295B"/>
    <w:rsid w:val="008D3FAE"/>
    <w:rsid w:val="008D4E82"/>
    <w:rsid w:val="008D5643"/>
    <w:rsid w:val="008D60E4"/>
    <w:rsid w:val="008E2378"/>
    <w:rsid w:val="008E301D"/>
    <w:rsid w:val="008E33FC"/>
    <w:rsid w:val="008E3C97"/>
    <w:rsid w:val="008E3CFB"/>
    <w:rsid w:val="008E3D87"/>
    <w:rsid w:val="008E3E48"/>
    <w:rsid w:val="008E46A5"/>
    <w:rsid w:val="008E4920"/>
    <w:rsid w:val="008E5AB4"/>
    <w:rsid w:val="008F1A78"/>
    <w:rsid w:val="008F27D7"/>
    <w:rsid w:val="008F2A58"/>
    <w:rsid w:val="008F2E67"/>
    <w:rsid w:val="008F317E"/>
    <w:rsid w:val="008F36FE"/>
    <w:rsid w:val="008F3F00"/>
    <w:rsid w:val="008F49DD"/>
    <w:rsid w:val="008F6394"/>
    <w:rsid w:val="008F64C2"/>
    <w:rsid w:val="008F6572"/>
    <w:rsid w:val="008F6B01"/>
    <w:rsid w:val="008F7309"/>
    <w:rsid w:val="008F7D07"/>
    <w:rsid w:val="00902B2A"/>
    <w:rsid w:val="00903DB3"/>
    <w:rsid w:val="00904C55"/>
    <w:rsid w:val="0090524A"/>
    <w:rsid w:val="0090568C"/>
    <w:rsid w:val="00905F09"/>
    <w:rsid w:val="00906726"/>
    <w:rsid w:val="0091145A"/>
    <w:rsid w:val="009117EF"/>
    <w:rsid w:val="0091262D"/>
    <w:rsid w:val="0091482B"/>
    <w:rsid w:val="009154E4"/>
    <w:rsid w:val="0091563A"/>
    <w:rsid w:val="009158F8"/>
    <w:rsid w:val="00915F90"/>
    <w:rsid w:val="0091645A"/>
    <w:rsid w:val="0091671A"/>
    <w:rsid w:val="00916CAE"/>
    <w:rsid w:val="009171C0"/>
    <w:rsid w:val="0092082C"/>
    <w:rsid w:val="00920C10"/>
    <w:rsid w:val="00922205"/>
    <w:rsid w:val="00922A90"/>
    <w:rsid w:val="009230B6"/>
    <w:rsid w:val="00923F7F"/>
    <w:rsid w:val="009247C8"/>
    <w:rsid w:val="00926E7F"/>
    <w:rsid w:val="00930201"/>
    <w:rsid w:val="0093035C"/>
    <w:rsid w:val="00931208"/>
    <w:rsid w:val="009322CE"/>
    <w:rsid w:val="0093465A"/>
    <w:rsid w:val="00934B15"/>
    <w:rsid w:val="0093501A"/>
    <w:rsid w:val="009366B3"/>
    <w:rsid w:val="0093717F"/>
    <w:rsid w:val="00937327"/>
    <w:rsid w:val="0093740D"/>
    <w:rsid w:val="009378A5"/>
    <w:rsid w:val="00942711"/>
    <w:rsid w:val="00943FA7"/>
    <w:rsid w:val="009450FD"/>
    <w:rsid w:val="009456F5"/>
    <w:rsid w:val="00945C4C"/>
    <w:rsid w:val="00945E53"/>
    <w:rsid w:val="00946B6C"/>
    <w:rsid w:val="00946CDA"/>
    <w:rsid w:val="009475CB"/>
    <w:rsid w:val="00947794"/>
    <w:rsid w:val="00950167"/>
    <w:rsid w:val="0095031F"/>
    <w:rsid w:val="00950E47"/>
    <w:rsid w:val="00951231"/>
    <w:rsid w:val="00951989"/>
    <w:rsid w:val="0095253B"/>
    <w:rsid w:val="0095282A"/>
    <w:rsid w:val="00952E09"/>
    <w:rsid w:val="009532B7"/>
    <w:rsid w:val="00953EC0"/>
    <w:rsid w:val="00954152"/>
    <w:rsid w:val="0095450F"/>
    <w:rsid w:val="00954CAE"/>
    <w:rsid w:val="00955B9D"/>
    <w:rsid w:val="00957F8E"/>
    <w:rsid w:val="00960F8E"/>
    <w:rsid w:val="00961D31"/>
    <w:rsid w:val="009628D4"/>
    <w:rsid w:val="00962E59"/>
    <w:rsid w:val="00963A17"/>
    <w:rsid w:val="009647FF"/>
    <w:rsid w:val="00964838"/>
    <w:rsid w:val="00965137"/>
    <w:rsid w:val="0096513A"/>
    <w:rsid w:val="009651E8"/>
    <w:rsid w:val="00965A54"/>
    <w:rsid w:val="00965CB9"/>
    <w:rsid w:val="00966167"/>
    <w:rsid w:val="009661B3"/>
    <w:rsid w:val="00966605"/>
    <w:rsid w:val="009701B7"/>
    <w:rsid w:val="009712A6"/>
    <w:rsid w:val="00971A26"/>
    <w:rsid w:val="00971ECD"/>
    <w:rsid w:val="0097204B"/>
    <w:rsid w:val="0097396E"/>
    <w:rsid w:val="00975A59"/>
    <w:rsid w:val="00976538"/>
    <w:rsid w:val="009772CB"/>
    <w:rsid w:val="00977B25"/>
    <w:rsid w:val="00977B40"/>
    <w:rsid w:val="00982A45"/>
    <w:rsid w:val="00982AC7"/>
    <w:rsid w:val="00983394"/>
    <w:rsid w:val="00983413"/>
    <w:rsid w:val="00983419"/>
    <w:rsid w:val="009844A6"/>
    <w:rsid w:val="00984898"/>
    <w:rsid w:val="00984BDA"/>
    <w:rsid w:val="009854D7"/>
    <w:rsid w:val="00985A6F"/>
    <w:rsid w:val="00985D40"/>
    <w:rsid w:val="00985E2D"/>
    <w:rsid w:val="0098609C"/>
    <w:rsid w:val="0098692A"/>
    <w:rsid w:val="009869AE"/>
    <w:rsid w:val="00986C00"/>
    <w:rsid w:val="00987157"/>
    <w:rsid w:val="009905C3"/>
    <w:rsid w:val="00990845"/>
    <w:rsid w:val="00991B95"/>
    <w:rsid w:val="00992412"/>
    <w:rsid w:val="00992E2E"/>
    <w:rsid w:val="00992FA6"/>
    <w:rsid w:val="00993A66"/>
    <w:rsid w:val="009946E6"/>
    <w:rsid w:val="009962BF"/>
    <w:rsid w:val="00996955"/>
    <w:rsid w:val="009A043C"/>
    <w:rsid w:val="009A0617"/>
    <w:rsid w:val="009A0B85"/>
    <w:rsid w:val="009A2A0C"/>
    <w:rsid w:val="009A2E0A"/>
    <w:rsid w:val="009A3172"/>
    <w:rsid w:val="009A3504"/>
    <w:rsid w:val="009A39DA"/>
    <w:rsid w:val="009A528F"/>
    <w:rsid w:val="009A5466"/>
    <w:rsid w:val="009A54C6"/>
    <w:rsid w:val="009A57A3"/>
    <w:rsid w:val="009A67B2"/>
    <w:rsid w:val="009A7955"/>
    <w:rsid w:val="009A7A7D"/>
    <w:rsid w:val="009B1309"/>
    <w:rsid w:val="009B1357"/>
    <w:rsid w:val="009B1A68"/>
    <w:rsid w:val="009B1D86"/>
    <w:rsid w:val="009B2561"/>
    <w:rsid w:val="009B3C45"/>
    <w:rsid w:val="009B4070"/>
    <w:rsid w:val="009B421E"/>
    <w:rsid w:val="009B45FB"/>
    <w:rsid w:val="009B5854"/>
    <w:rsid w:val="009B6630"/>
    <w:rsid w:val="009B7426"/>
    <w:rsid w:val="009B754C"/>
    <w:rsid w:val="009B78B5"/>
    <w:rsid w:val="009C0000"/>
    <w:rsid w:val="009C243D"/>
    <w:rsid w:val="009C2A9B"/>
    <w:rsid w:val="009C2D8D"/>
    <w:rsid w:val="009C36B3"/>
    <w:rsid w:val="009C3830"/>
    <w:rsid w:val="009C3877"/>
    <w:rsid w:val="009C3ECE"/>
    <w:rsid w:val="009C4072"/>
    <w:rsid w:val="009C492F"/>
    <w:rsid w:val="009C500F"/>
    <w:rsid w:val="009C5209"/>
    <w:rsid w:val="009C5A05"/>
    <w:rsid w:val="009C63E7"/>
    <w:rsid w:val="009D04B5"/>
    <w:rsid w:val="009D3249"/>
    <w:rsid w:val="009D4540"/>
    <w:rsid w:val="009D5BB1"/>
    <w:rsid w:val="009D6718"/>
    <w:rsid w:val="009E0F7C"/>
    <w:rsid w:val="009E187C"/>
    <w:rsid w:val="009E2140"/>
    <w:rsid w:val="009E295E"/>
    <w:rsid w:val="009E4416"/>
    <w:rsid w:val="009E448C"/>
    <w:rsid w:val="009E45B7"/>
    <w:rsid w:val="009E5870"/>
    <w:rsid w:val="009E5BE7"/>
    <w:rsid w:val="009E6B94"/>
    <w:rsid w:val="009E6F36"/>
    <w:rsid w:val="009E73CE"/>
    <w:rsid w:val="009E78A9"/>
    <w:rsid w:val="009F05A6"/>
    <w:rsid w:val="009F18DB"/>
    <w:rsid w:val="009F26E6"/>
    <w:rsid w:val="009F3037"/>
    <w:rsid w:val="009F4F93"/>
    <w:rsid w:val="009F6044"/>
    <w:rsid w:val="009F6932"/>
    <w:rsid w:val="009F7B58"/>
    <w:rsid w:val="00A00583"/>
    <w:rsid w:val="00A00726"/>
    <w:rsid w:val="00A00A30"/>
    <w:rsid w:val="00A00DDF"/>
    <w:rsid w:val="00A01669"/>
    <w:rsid w:val="00A038EA"/>
    <w:rsid w:val="00A03AC8"/>
    <w:rsid w:val="00A03ADF"/>
    <w:rsid w:val="00A05A78"/>
    <w:rsid w:val="00A05D52"/>
    <w:rsid w:val="00A05FDD"/>
    <w:rsid w:val="00A0620F"/>
    <w:rsid w:val="00A079B2"/>
    <w:rsid w:val="00A106A8"/>
    <w:rsid w:val="00A107E7"/>
    <w:rsid w:val="00A10AB4"/>
    <w:rsid w:val="00A112AF"/>
    <w:rsid w:val="00A11B48"/>
    <w:rsid w:val="00A12753"/>
    <w:rsid w:val="00A12C50"/>
    <w:rsid w:val="00A130E3"/>
    <w:rsid w:val="00A134C4"/>
    <w:rsid w:val="00A13BF3"/>
    <w:rsid w:val="00A13FCA"/>
    <w:rsid w:val="00A14908"/>
    <w:rsid w:val="00A14A4C"/>
    <w:rsid w:val="00A14A83"/>
    <w:rsid w:val="00A150A5"/>
    <w:rsid w:val="00A150F3"/>
    <w:rsid w:val="00A16B03"/>
    <w:rsid w:val="00A17250"/>
    <w:rsid w:val="00A17456"/>
    <w:rsid w:val="00A1767C"/>
    <w:rsid w:val="00A17754"/>
    <w:rsid w:val="00A17EC8"/>
    <w:rsid w:val="00A17FE0"/>
    <w:rsid w:val="00A20472"/>
    <w:rsid w:val="00A21A2A"/>
    <w:rsid w:val="00A22501"/>
    <w:rsid w:val="00A22669"/>
    <w:rsid w:val="00A23668"/>
    <w:rsid w:val="00A238A8"/>
    <w:rsid w:val="00A23DA6"/>
    <w:rsid w:val="00A24533"/>
    <w:rsid w:val="00A266B0"/>
    <w:rsid w:val="00A26F7E"/>
    <w:rsid w:val="00A276EC"/>
    <w:rsid w:val="00A27B66"/>
    <w:rsid w:val="00A27C35"/>
    <w:rsid w:val="00A308F3"/>
    <w:rsid w:val="00A30DE5"/>
    <w:rsid w:val="00A30FFC"/>
    <w:rsid w:val="00A31277"/>
    <w:rsid w:val="00A3198F"/>
    <w:rsid w:val="00A31AF8"/>
    <w:rsid w:val="00A31C9E"/>
    <w:rsid w:val="00A32122"/>
    <w:rsid w:val="00A32C67"/>
    <w:rsid w:val="00A3315C"/>
    <w:rsid w:val="00A348D7"/>
    <w:rsid w:val="00A35015"/>
    <w:rsid w:val="00A35284"/>
    <w:rsid w:val="00A352FA"/>
    <w:rsid w:val="00A35DCD"/>
    <w:rsid w:val="00A37AC4"/>
    <w:rsid w:val="00A40DCE"/>
    <w:rsid w:val="00A41306"/>
    <w:rsid w:val="00A42BF9"/>
    <w:rsid w:val="00A43447"/>
    <w:rsid w:val="00A43B91"/>
    <w:rsid w:val="00A45E60"/>
    <w:rsid w:val="00A46962"/>
    <w:rsid w:val="00A46D32"/>
    <w:rsid w:val="00A46EA3"/>
    <w:rsid w:val="00A47A42"/>
    <w:rsid w:val="00A518F5"/>
    <w:rsid w:val="00A5533F"/>
    <w:rsid w:val="00A55FF3"/>
    <w:rsid w:val="00A5691F"/>
    <w:rsid w:val="00A56A17"/>
    <w:rsid w:val="00A56EA5"/>
    <w:rsid w:val="00A570C9"/>
    <w:rsid w:val="00A5720E"/>
    <w:rsid w:val="00A572C6"/>
    <w:rsid w:val="00A57726"/>
    <w:rsid w:val="00A57EF2"/>
    <w:rsid w:val="00A630E7"/>
    <w:rsid w:val="00A63C75"/>
    <w:rsid w:val="00A648E8"/>
    <w:rsid w:val="00A66CA5"/>
    <w:rsid w:val="00A67232"/>
    <w:rsid w:val="00A67B0B"/>
    <w:rsid w:val="00A70581"/>
    <w:rsid w:val="00A71885"/>
    <w:rsid w:val="00A72665"/>
    <w:rsid w:val="00A72A67"/>
    <w:rsid w:val="00A72E54"/>
    <w:rsid w:val="00A73065"/>
    <w:rsid w:val="00A7395E"/>
    <w:rsid w:val="00A7563A"/>
    <w:rsid w:val="00A75F48"/>
    <w:rsid w:val="00A760DD"/>
    <w:rsid w:val="00A7711E"/>
    <w:rsid w:val="00A77E64"/>
    <w:rsid w:val="00A8049A"/>
    <w:rsid w:val="00A809B6"/>
    <w:rsid w:val="00A83BAA"/>
    <w:rsid w:val="00A8465C"/>
    <w:rsid w:val="00A851FB"/>
    <w:rsid w:val="00A854E7"/>
    <w:rsid w:val="00A85625"/>
    <w:rsid w:val="00A86682"/>
    <w:rsid w:val="00A871EF"/>
    <w:rsid w:val="00A87485"/>
    <w:rsid w:val="00A87751"/>
    <w:rsid w:val="00A91107"/>
    <w:rsid w:val="00A91D74"/>
    <w:rsid w:val="00A9293A"/>
    <w:rsid w:val="00A92D37"/>
    <w:rsid w:val="00A9387D"/>
    <w:rsid w:val="00A9403F"/>
    <w:rsid w:val="00A946F0"/>
    <w:rsid w:val="00A9503C"/>
    <w:rsid w:val="00A957D8"/>
    <w:rsid w:val="00A959F9"/>
    <w:rsid w:val="00A95B8D"/>
    <w:rsid w:val="00A95E84"/>
    <w:rsid w:val="00A96DF8"/>
    <w:rsid w:val="00A96EC4"/>
    <w:rsid w:val="00AA137D"/>
    <w:rsid w:val="00AA1B2D"/>
    <w:rsid w:val="00AA1CC2"/>
    <w:rsid w:val="00AA1FB3"/>
    <w:rsid w:val="00AA249F"/>
    <w:rsid w:val="00AA2F18"/>
    <w:rsid w:val="00AA334C"/>
    <w:rsid w:val="00AA5902"/>
    <w:rsid w:val="00AA5BFE"/>
    <w:rsid w:val="00AA5DC2"/>
    <w:rsid w:val="00AA5E64"/>
    <w:rsid w:val="00AB026D"/>
    <w:rsid w:val="00AB0B03"/>
    <w:rsid w:val="00AB1205"/>
    <w:rsid w:val="00AB59AC"/>
    <w:rsid w:val="00AB62AA"/>
    <w:rsid w:val="00AB6B86"/>
    <w:rsid w:val="00AB7A0E"/>
    <w:rsid w:val="00AC0E52"/>
    <w:rsid w:val="00AC13FE"/>
    <w:rsid w:val="00AC14A6"/>
    <w:rsid w:val="00AC1D01"/>
    <w:rsid w:val="00AC221B"/>
    <w:rsid w:val="00AC669D"/>
    <w:rsid w:val="00AC6A62"/>
    <w:rsid w:val="00AC6D6C"/>
    <w:rsid w:val="00AC7BB7"/>
    <w:rsid w:val="00AD05D4"/>
    <w:rsid w:val="00AD0B69"/>
    <w:rsid w:val="00AD1F2F"/>
    <w:rsid w:val="00AD268B"/>
    <w:rsid w:val="00AD2B89"/>
    <w:rsid w:val="00AD342C"/>
    <w:rsid w:val="00AD380E"/>
    <w:rsid w:val="00AD38FD"/>
    <w:rsid w:val="00AD4D81"/>
    <w:rsid w:val="00AD5C2F"/>
    <w:rsid w:val="00AD5EC4"/>
    <w:rsid w:val="00AD63ED"/>
    <w:rsid w:val="00AD67E9"/>
    <w:rsid w:val="00AE05B9"/>
    <w:rsid w:val="00AE0BDD"/>
    <w:rsid w:val="00AE0F73"/>
    <w:rsid w:val="00AE4212"/>
    <w:rsid w:val="00AE4400"/>
    <w:rsid w:val="00AE4F78"/>
    <w:rsid w:val="00AE6102"/>
    <w:rsid w:val="00AE663A"/>
    <w:rsid w:val="00AE6C0E"/>
    <w:rsid w:val="00AE6FAC"/>
    <w:rsid w:val="00AE741C"/>
    <w:rsid w:val="00AE7FEC"/>
    <w:rsid w:val="00AF0704"/>
    <w:rsid w:val="00AF1864"/>
    <w:rsid w:val="00AF248C"/>
    <w:rsid w:val="00AF2AB8"/>
    <w:rsid w:val="00AF30E5"/>
    <w:rsid w:val="00AF6324"/>
    <w:rsid w:val="00AF6964"/>
    <w:rsid w:val="00AF6FF4"/>
    <w:rsid w:val="00AF7719"/>
    <w:rsid w:val="00B00C4C"/>
    <w:rsid w:val="00B00FFD"/>
    <w:rsid w:val="00B01921"/>
    <w:rsid w:val="00B01D3C"/>
    <w:rsid w:val="00B03B3A"/>
    <w:rsid w:val="00B03F02"/>
    <w:rsid w:val="00B05BEA"/>
    <w:rsid w:val="00B0645D"/>
    <w:rsid w:val="00B07715"/>
    <w:rsid w:val="00B0776F"/>
    <w:rsid w:val="00B07A72"/>
    <w:rsid w:val="00B10C02"/>
    <w:rsid w:val="00B11F90"/>
    <w:rsid w:val="00B124FB"/>
    <w:rsid w:val="00B12EBD"/>
    <w:rsid w:val="00B14A66"/>
    <w:rsid w:val="00B153D9"/>
    <w:rsid w:val="00B179C0"/>
    <w:rsid w:val="00B22756"/>
    <w:rsid w:val="00B22B34"/>
    <w:rsid w:val="00B23462"/>
    <w:rsid w:val="00B240A9"/>
    <w:rsid w:val="00B251DD"/>
    <w:rsid w:val="00B25458"/>
    <w:rsid w:val="00B254AE"/>
    <w:rsid w:val="00B264D3"/>
    <w:rsid w:val="00B26C4F"/>
    <w:rsid w:val="00B30351"/>
    <w:rsid w:val="00B31351"/>
    <w:rsid w:val="00B314DC"/>
    <w:rsid w:val="00B319EB"/>
    <w:rsid w:val="00B343BB"/>
    <w:rsid w:val="00B346F6"/>
    <w:rsid w:val="00B34FF6"/>
    <w:rsid w:val="00B40131"/>
    <w:rsid w:val="00B42D8F"/>
    <w:rsid w:val="00B42FE1"/>
    <w:rsid w:val="00B43DED"/>
    <w:rsid w:val="00B445EE"/>
    <w:rsid w:val="00B45414"/>
    <w:rsid w:val="00B45AFA"/>
    <w:rsid w:val="00B50E35"/>
    <w:rsid w:val="00B50EA9"/>
    <w:rsid w:val="00B51A60"/>
    <w:rsid w:val="00B51B94"/>
    <w:rsid w:val="00B51D10"/>
    <w:rsid w:val="00B52B3A"/>
    <w:rsid w:val="00B541AA"/>
    <w:rsid w:val="00B5432A"/>
    <w:rsid w:val="00B54C22"/>
    <w:rsid w:val="00B54CAD"/>
    <w:rsid w:val="00B55CAE"/>
    <w:rsid w:val="00B5604C"/>
    <w:rsid w:val="00B56C73"/>
    <w:rsid w:val="00B6106B"/>
    <w:rsid w:val="00B613AC"/>
    <w:rsid w:val="00B61BC6"/>
    <w:rsid w:val="00B61ECB"/>
    <w:rsid w:val="00B634E8"/>
    <w:rsid w:val="00B63E7B"/>
    <w:rsid w:val="00B63F5C"/>
    <w:rsid w:val="00B64296"/>
    <w:rsid w:val="00B64C65"/>
    <w:rsid w:val="00B65906"/>
    <w:rsid w:val="00B65997"/>
    <w:rsid w:val="00B66ABF"/>
    <w:rsid w:val="00B67024"/>
    <w:rsid w:val="00B670AB"/>
    <w:rsid w:val="00B70330"/>
    <w:rsid w:val="00B70874"/>
    <w:rsid w:val="00B72DF2"/>
    <w:rsid w:val="00B72EA8"/>
    <w:rsid w:val="00B76196"/>
    <w:rsid w:val="00B7717B"/>
    <w:rsid w:val="00B776AE"/>
    <w:rsid w:val="00B77B6D"/>
    <w:rsid w:val="00B80248"/>
    <w:rsid w:val="00B80257"/>
    <w:rsid w:val="00B80670"/>
    <w:rsid w:val="00B807B6"/>
    <w:rsid w:val="00B80D55"/>
    <w:rsid w:val="00B8125C"/>
    <w:rsid w:val="00B81795"/>
    <w:rsid w:val="00B818E3"/>
    <w:rsid w:val="00B81D69"/>
    <w:rsid w:val="00B81FDE"/>
    <w:rsid w:val="00B82653"/>
    <w:rsid w:val="00B82838"/>
    <w:rsid w:val="00B82A5D"/>
    <w:rsid w:val="00B82C2E"/>
    <w:rsid w:val="00B84253"/>
    <w:rsid w:val="00B84271"/>
    <w:rsid w:val="00B84DA5"/>
    <w:rsid w:val="00B86EB6"/>
    <w:rsid w:val="00B87273"/>
    <w:rsid w:val="00B87B3A"/>
    <w:rsid w:val="00B9011F"/>
    <w:rsid w:val="00B904B5"/>
    <w:rsid w:val="00B90873"/>
    <w:rsid w:val="00B91A5B"/>
    <w:rsid w:val="00B91BC6"/>
    <w:rsid w:val="00B929B0"/>
    <w:rsid w:val="00B93A94"/>
    <w:rsid w:val="00B93E2F"/>
    <w:rsid w:val="00B9412D"/>
    <w:rsid w:val="00B96D31"/>
    <w:rsid w:val="00B97511"/>
    <w:rsid w:val="00B97D80"/>
    <w:rsid w:val="00B97E4E"/>
    <w:rsid w:val="00BA0E76"/>
    <w:rsid w:val="00BA132A"/>
    <w:rsid w:val="00BA2A75"/>
    <w:rsid w:val="00BA2C14"/>
    <w:rsid w:val="00BA2D4E"/>
    <w:rsid w:val="00BA2EA4"/>
    <w:rsid w:val="00BA3737"/>
    <w:rsid w:val="00BA6024"/>
    <w:rsid w:val="00BA6E96"/>
    <w:rsid w:val="00BA727C"/>
    <w:rsid w:val="00BA788E"/>
    <w:rsid w:val="00BA7D1F"/>
    <w:rsid w:val="00BB06C2"/>
    <w:rsid w:val="00BB0955"/>
    <w:rsid w:val="00BB21BC"/>
    <w:rsid w:val="00BB28C0"/>
    <w:rsid w:val="00BB31D8"/>
    <w:rsid w:val="00BB3B4A"/>
    <w:rsid w:val="00BB4430"/>
    <w:rsid w:val="00BB5742"/>
    <w:rsid w:val="00BB6932"/>
    <w:rsid w:val="00BB775B"/>
    <w:rsid w:val="00BC02AF"/>
    <w:rsid w:val="00BC107F"/>
    <w:rsid w:val="00BC2189"/>
    <w:rsid w:val="00BC2C36"/>
    <w:rsid w:val="00BC3259"/>
    <w:rsid w:val="00BC33B8"/>
    <w:rsid w:val="00BC347A"/>
    <w:rsid w:val="00BC3C58"/>
    <w:rsid w:val="00BC4B40"/>
    <w:rsid w:val="00BC5DA6"/>
    <w:rsid w:val="00BC7523"/>
    <w:rsid w:val="00BD0A21"/>
    <w:rsid w:val="00BD12F2"/>
    <w:rsid w:val="00BD1469"/>
    <w:rsid w:val="00BD41BD"/>
    <w:rsid w:val="00BD457B"/>
    <w:rsid w:val="00BD5D28"/>
    <w:rsid w:val="00BD6861"/>
    <w:rsid w:val="00BD71B8"/>
    <w:rsid w:val="00BE0FD0"/>
    <w:rsid w:val="00BE15FB"/>
    <w:rsid w:val="00BE1A3B"/>
    <w:rsid w:val="00BE3602"/>
    <w:rsid w:val="00BE3D1A"/>
    <w:rsid w:val="00BE5780"/>
    <w:rsid w:val="00BE5846"/>
    <w:rsid w:val="00BE673C"/>
    <w:rsid w:val="00BE705F"/>
    <w:rsid w:val="00BE73A8"/>
    <w:rsid w:val="00BE743B"/>
    <w:rsid w:val="00BE7465"/>
    <w:rsid w:val="00BE7B1F"/>
    <w:rsid w:val="00BF04AE"/>
    <w:rsid w:val="00BF06E3"/>
    <w:rsid w:val="00BF07A5"/>
    <w:rsid w:val="00BF08FB"/>
    <w:rsid w:val="00BF277F"/>
    <w:rsid w:val="00BF304B"/>
    <w:rsid w:val="00BF4236"/>
    <w:rsid w:val="00BF42C2"/>
    <w:rsid w:val="00BF442F"/>
    <w:rsid w:val="00BF533C"/>
    <w:rsid w:val="00BF5BF4"/>
    <w:rsid w:val="00BF615C"/>
    <w:rsid w:val="00C01CCB"/>
    <w:rsid w:val="00C02187"/>
    <w:rsid w:val="00C022E6"/>
    <w:rsid w:val="00C03634"/>
    <w:rsid w:val="00C03ABA"/>
    <w:rsid w:val="00C041D8"/>
    <w:rsid w:val="00C0456C"/>
    <w:rsid w:val="00C05360"/>
    <w:rsid w:val="00C05E47"/>
    <w:rsid w:val="00C065A7"/>
    <w:rsid w:val="00C06F70"/>
    <w:rsid w:val="00C10389"/>
    <w:rsid w:val="00C1073F"/>
    <w:rsid w:val="00C11012"/>
    <w:rsid w:val="00C1111B"/>
    <w:rsid w:val="00C12AE1"/>
    <w:rsid w:val="00C12DFB"/>
    <w:rsid w:val="00C13DE8"/>
    <w:rsid w:val="00C15544"/>
    <w:rsid w:val="00C1600A"/>
    <w:rsid w:val="00C16DD0"/>
    <w:rsid w:val="00C201A7"/>
    <w:rsid w:val="00C201CF"/>
    <w:rsid w:val="00C20BBA"/>
    <w:rsid w:val="00C2174F"/>
    <w:rsid w:val="00C22592"/>
    <w:rsid w:val="00C22AD1"/>
    <w:rsid w:val="00C233CF"/>
    <w:rsid w:val="00C236AF"/>
    <w:rsid w:val="00C243B7"/>
    <w:rsid w:val="00C2500A"/>
    <w:rsid w:val="00C27B45"/>
    <w:rsid w:val="00C30609"/>
    <w:rsid w:val="00C309AB"/>
    <w:rsid w:val="00C30B23"/>
    <w:rsid w:val="00C31B8D"/>
    <w:rsid w:val="00C32936"/>
    <w:rsid w:val="00C3436E"/>
    <w:rsid w:val="00C367C4"/>
    <w:rsid w:val="00C37490"/>
    <w:rsid w:val="00C37E69"/>
    <w:rsid w:val="00C37FBE"/>
    <w:rsid w:val="00C42309"/>
    <w:rsid w:val="00C4350D"/>
    <w:rsid w:val="00C43745"/>
    <w:rsid w:val="00C438DD"/>
    <w:rsid w:val="00C443AF"/>
    <w:rsid w:val="00C44BB2"/>
    <w:rsid w:val="00C44D81"/>
    <w:rsid w:val="00C45962"/>
    <w:rsid w:val="00C466DA"/>
    <w:rsid w:val="00C46A77"/>
    <w:rsid w:val="00C470D3"/>
    <w:rsid w:val="00C47D0D"/>
    <w:rsid w:val="00C50061"/>
    <w:rsid w:val="00C51B5F"/>
    <w:rsid w:val="00C520EE"/>
    <w:rsid w:val="00C53E9C"/>
    <w:rsid w:val="00C53FB0"/>
    <w:rsid w:val="00C553DD"/>
    <w:rsid w:val="00C5614B"/>
    <w:rsid w:val="00C56FA1"/>
    <w:rsid w:val="00C57EFA"/>
    <w:rsid w:val="00C603A5"/>
    <w:rsid w:val="00C603AC"/>
    <w:rsid w:val="00C6228A"/>
    <w:rsid w:val="00C62C68"/>
    <w:rsid w:val="00C65026"/>
    <w:rsid w:val="00C662A2"/>
    <w:rsid w:val="00C664A0"/>
    <w:rsid w:val="00C67038"/>
    <w:rsid w:val="00C675F8"/>
    <w:rsid w:val="00C679E3"/>
    <w:rsid w:val="00C67DFC"/>
    <w:rsid w:val="00C70FEA"/>
    <w:rsid w:val="00C71E77"/>
    <w:rsid w:val="00C72368"/>
    <w:rsid w:val="00C72C3C"/>
    <w:rsid w:val="00C72C68"/>
    <w:rsid w:val="00C72F30"/>
    <w:rsid w:val="00C72F70"/>
    <w:rsid w:val="00C73469"/>
    <w:rsid w:val="00C74336"/>
    <w:rsid w:val="00C7487C"/>
    <w:rsid w:val="00C749A8"/>
    <w:rsid w:val="00C74A25"/>
    <w:rsid w:val="00C76356"/>
    <w:rsid w:val="00C7691D"/>
    <w:rsid w:val="00C77808"/>
    <w:rsid w:val="00C809A9"/>
    <w:rsid w:val="00C81B77"/>
    <w:rsid w:val="00C821DC"/>
    <w:rsid w:val="00C83270"/>
    <w:rsid w:val="00C833AA"/>
    <w:rsid w:val="00C85195"/>
    <w:rsid w:val="00C855A5"/>
    <w:rsid w:val="00C857C2"/>
    <w:rsid w:val="00C85B51"/>
    <w:rsid w:val="00C86743"/>
    <w:rsid w:val="00C86D05"/>
    <w:rsid w:val="00C87A4E"/>
    <w:rsid w:val="00C87C23"/>
    <w:rsid w:val="00C904CE"/>
    <w:rsid w:val="00C907C0"/>
    <w:rsid w:val="00C90B57"/>
    <w:rsid w:val="00C90BE9"/>
    <w:rsid w:val="00C90C1C"/>
    <w:rsid w:val="00C90E0B"/>
    <w:rsid w:val="00C923B6"/>
    <w:rsid w:val="00C92E22"/>
    <w:rsid w:val="00C92F44"/>
    <w:rsid w:val="00C93085"/>
    <w:rsid w:val="00C935A8"/>
    <w:rsid w:val="00C956FB"/>
    <w:rsid w:val="00C95E87"/>
    <w:rsid w:val="00C960E4"/>
    <w:rsid w:val="00C96135"/>
    <w:rsid w:val="00C96F09"/>
    <w:rsid w:val="00C96FCB"/>
    <w:rsid w:val="00CA0A09"/>
    <w:rsid w:val="00CA2040"/>
    <w:rsid w:val="00CA2122"/>
    <w:rsid w:val="00CA431F"/>
    <w:rsid w:val="00CA56C0"/>
    <w:rsid w:val="00CA5BC8"/>
    <w:rsid w:val="00CA5C48"/>
    <w:rsid w:val="00CA6775"/>
    <w:rsid w:val="00CB03C3"/>
    <w:rsid w:val="00CB0A0B"/>
    <w:rsid w:val="00CB1389"/>
    <w:rsid w:val="00CB13F1"/>
    <w:rsid w:val="00CB172F"/>
    <w:rsid w:val="00CB194D"/>
    <w:rsid w:val="00CB20CF"/>
    <w:rsid w:val="00CB2442"/>
    <w:rsid w:val="00CB2C18"/>
    <w:rsid w:val="00CB2F37"/>
    <w:rsid w:val="00CB347C"/>
    <w:rsid w:val="00CB356D"/>
    <w:rsid w:val="00CB35D2"/>
    <w:rsid w:val="00CB4F2D"/>
    <w:rsid w:val="00CB64D5"/>
    <w:rsid w:val="00CB6FB3"/>
    <w:rsid w:val="00CB7612"/>
    <w:rsid w:val="00CC0DC3"/>
    <w:rsid w:val="00CC1ECD"/>
    <w:rsid w:val="00CC34EC"/>
    <w:rsid w:val="00CC3924"/>
    <w:rsid w:val="00CC3ABB"/>
    <w:rsid w:val="00CC747D"/>
    <w:rsid w:val="00CD22B0"/>
    <w:rsid w:val="00CD2368"/>
    <w:rsid w:val="00CD2536"/>
    <w:rsid w:val="00CD2598"/>
    <w:rsid w:val="00CD275B"/>
    <w:rsid w:val="00CD3F30"/>
    <w:rsid w:val="00CD4A57"/>
    <w:rsid w:val="00CD4B81"/>
    <w:rsid w:val="00CD6C5A"/>
    <w:rsid w:val="00CD79B9"/>
    <w:rsid w:val="00CD7BED"/>
    <w:rsid w:val="00CE0076"/>
    <w:rsid w:val="00CE086D"/>
    <w:rsid w:val="00CE1788"/>
    <w:rsid w:val="00CE1E15"/>
    <w:rsid w:val="00CE285F"/>
    <w:rsid w:val="00CE2C5C"/>
    <w:rsid w:val="00CE32A6"/>
    <w:rsid w:val="00CE58E4"/>
    <w:rsid w:val="00CE737A"/>
    <w:rsid w:val="00CF06B2"/>
    <w:rsid w:val="00CF1B96"/>
    <w:rsid w:val="00CF23A4"/>
    <w:rsid w:val="00CF2F3A"/>
    <w:rsid w:val="00CF300B"/>
    <w:rsid w:val="00CF3498"/>
    <w:rsid w:val="00CF51D0"/>
    <w:rsid w:val="00CF7A09"/>
    <w:rsid w:val="00D03D78"/>
    <w:rsid w:val="00D05A57"/>
    <w:rsid w:val="00D0675E"/>
    <w:rsid w:val="00D06EE6"/>
    <w:rsid w:val="00D0752C"/>
    <w:rsid w:val="00D107CB"/>
    <w:rsid w:val="00D109BF"/>
    <w:rsid w:val="00D112AC"/>
    <w:rsid w:val="00D11B3B"/>
    <w:rsid w:val="00D121E5"/>
    <w:rsid w:val="00D12435"/>
    <w:rsid w:val="00D133F8"/>
    <w:rsid w:val="00D1357B"/>
    <w:rsid w:val="00D1437C"/>
    <w:rsid w:val="00D1448A"/>
    <w:rsid w:val="00D14849"/>
    <w:rsid w:val="00D14B13"/>
    <w:rsid w:val="00D14B5D"/>
    <w:rsid w:val="00D17D63"/>
    <w:rsid w:val="00D20386"/>
    <w:rsid w:val="00D20C6F"/>
    <w:rsid w:val="00D214E2"/>
    <w:rsid w:val="00D21DA7"/>
    <w:rsid w:val="00D21DD5"/>
    <w:rsid w:val="00D222C1"/>
    <w:rsid w:val="00D22B7C"/>
    <w:rsid w:val="00D232DB"/>
    <w:rsid w:val="00D24499"/>
    <w:rsid w:val="00D255B5"/>
    <w:rsid w:val="00D25DA3"/>
    <w:rsid w:val="00D263F0"/>
    <w:rsid w:val="00D2645E"/>
    <w:rsid w:val="00D2678E"/>
    <w:rsid w:val="00D269EF"/>
    <w:rsid w:val="00D272A1"/>
    <w:rsid w:val="00D308BF"/>
    <w:rsid w:val="00D30A06"/>
    <w:rsid w:val="00D31256"/>
    <w:rsid w:val="00D31C01"/>
    <w:rsid w:val="00D31EBF"/>
    <w:rsid w:val="00D32669"/>
    <w:rsid w:val="00D3331E"/>
    <w:rsid w:val="00D33DA0"/>
    <w:rsid w:val="00D34F1C"/>
    <w:rsid w:val="00D353CB"/>
    <w:rsid w:val="00D36CFA"/>
    <w:rsid w:val="00D37867"/>
    <w:rsid w:val="00D3787B"/>
    <w:rsid w:val="00D40C85"/>
    <w:rsid w:val="00D41444"/>
    <w:rsid w:val="00D41FB2"/>
    <w:rsid w:val="00D42EBE"/>
    <w:rsid w:val="00D4395D"/>
    <w:rsid w:val="00D43F53"/>
    <w:rsid w:val="00D442FC"/>
    <w:rsid w:val="00D4470A"/>
    <w:rsid w:val="00D44EB7"/>
    <w:rsid w:val="00D45B87"/>
    <w:rsid w:val="00D4660F"/>
    <w:rsid w:val="00D50FA6"/>
    <w:rsid w:val="00D51FDD"/>
    <w:rsid w:val="00D54835"/>
    <w:rsid w:val="00D5592A"/>
    <w:rsid w:val="00D55F7D"/>
    <w:rsid w:val="00D5625A"/>
    <w:rsid w:val="00D57B47"/>
    <w:rsid w:val="00D57FDD"/>
    <w:rsid w:val="00D57FF2"/>
    <w:rsid w:val="00D60333"/>
    <w:rsid w:val="00D615D6"/>
    <w:rsid w:val="00D6166D"/>
    <w:rsid w:val="00D61A8E"/>
    <w:rsid w:val="00D61B32"/>
    <w:rsid w:val="00D61F8C"/>
    <w:rsid w:val="00D62652"/>
    <w:rsid w:val="00D62663"/>
    <w:rsid w:val="00D63F53"/>
    <w:rsid w:val="00D645F6"/>
    <w:rsid w:val="00D64BB1"/>
    <w:rsid w:val="00D64D2C"/>
    <w:rsid w:val="00D65140"/>
    <w:rsid w:val="00D65A81"/>
    <w:rsid w:val="00D6628B"/>
    <w:rsid w:val="00D66A8A"/>
    <w:rsid w:val="00D66B6C"/>
    <w:rsid w:val="00D67A99"/>
    <w:rsid w:val="00D67AE3"/>
    <w:rsid w:val="00D67C8A"/>
    <w:rsid w:val="00D71AEB"/>
    <w:rsid w:val="00D71FDA"/>
    <w:rsid w:val="00D721D9"/>
    <w:rsid w:val="00D72A07"/>
    <w:rsid w:val="00D73E45"/>
    <w:rsid w:val="00D741CE"/>
    <w:rsid w:val="00D74A4D"/>
    <w:rsid w:val="00D74D04"/>
    <w:rsid w:val="00D75BAC"/>
    <w:rsid w:val="00D75E93"/>
    <w:rsid w:val="00D761EC"/>
    <w:rsid w:val="00D80B37"/>
    <w:rsid w:val="00D80B5F"/>
    <w:rsid w:val="00D81C6E"/>
    <w:rsid w:val="00D832EC"/>
    <w:rsid w:val="00D8413E"/>
    <w:rsid w:val="00D84724"/>
    <w:rsid w:val="00D85346"/>
    <w:rsid w:val="00D8554C"/>
    <w:rsid w:val="00D855D9"/>
    <w:rsid w:val="00D858D2"/>
    <w:rsid w:val="00D868BE"/>
    <w:rsid w:val="00D86AF4"/>
    <w:rsid w:val="00D87BBB"/>
    <w:rsid w:val="00D901C4"/>
    <w:rsid w:val="00D91F6B"/>
    <w:rsid w:val="00D92397"/>
    <w:rsid w:val="00D9246A"/>
    <w:rsid w:val="00D92B05"/>
    <w:rsid w:val="00D9316B"/>
    <w:rsid w:val="00D93322"/>
    <w:rsid w:val="00D9467A"/>
    <w:rsid w:val="00D9469F"/>
    <w:rsid w:val="00D946B9"/>
    <w:rsid w:val="00D94BB3"/>
    <w:rsid w:val="00D95FB4"/>
    <w:rsid w:val="00D9748F"/>
    <w:rsid w:val="00D97A92"/>
    <w:rsid w:val="00DA10BF"/>
    <w:rsid w:val="00DA17F3"/>
    <w:rsid w:val="00DA2A3C"/>
    <w:rsid w:val="00DA3F05"/>
    <w:rsid w:val="00DA51CB"/>
    <w:rsid w:val="00DA5827"/>
    <w:rsid w:val="00DA5836"/>
    <w:rsid w:val="00DA6113"/>
    <w:rsid w:val="00DA7914"/>
    <w:rsid w:val="00DB0426"/>
    <w:rsid w:val="00DB0531"/>
    <w:rsid w:val="00DB0A50"/>
    <w:rsid w:val="00DB1BA7"/>
    <w:rsid w:val="00DB1EA8"/>
    <w:rsid w:val="00DB28D3"/>
    <w:rsid w:val="00DB3644"/>
    <w:rsid w:val="00DB598F"/>
    <w:rsid w:val="00DB60D3"/>
    <w:rsid w:val="00DB6291"/>
    <w:rsid w:val="00DB6EEE"/>
    <w:rsid w:val="00DB7486"/>
    <w:rsid w:val="00DB76F1"/>
    <w:rsid w:val="00DC00A9"/>
    <w:rsid w:val="00DC02EB"/>
    <w:rsid w:val="00DC0BA4"/>
    <w:rsid w:val="00DC0C8D"/>
    <w:rsid w:val="00DC1226"/>
    <w:rsid w:val="00DC1606"/>
    <w:rsid w:val="00DC1A02"/>
    <w:rsid w:val="00DC210E"/>
    <w:rsid w:val="00DC5EF6"/>
    <w:rsid w:val="00DC761F"/>
    <w:rsid w:val="00DC77FC"/>
    <w:rsid w:val="00DD0169"/>
    <w:rsid w:val="00DD0681"/>
    <w:rsid w:val="00DD07AA"/>
    <w:rsid w:val="00DD12F5"/>
    <w:rsid w:val="00DD1857"/>
    <w:rsid w:val="00DD1983"/>
    <w:rsid w:val="00DD2E6C"/>
    <w:rsid w:val="00DD3358"/>
    <w:rsid w:val="00DE2217"/>
    <w:rsid w:val="00DE2727"/>
    <w:rsid w:val="00DE2BDE"/>
    <w:rsid w:val="00DE348C"/>
    <w:rsid w:val="00DE3B34"/>
    <w:rsid w:val="00DE453A"/>
    <w:rsid w:val="00DE6EBF"/>
    <w:rsid w:val="00DE79D4"/>
    <w:rsid w:val="00DE7F33"/>
    <w:rsid w:val="00DF00E4"/>
    <w:rsid w:val="00DF02EB"/>
    <w:rsid w:val="00DF03A8"/>
    <w:rsid w:val="00DF049B"/>
    <w:rsid w:val="00DF04AF"/>
    <w:rsid w:val="00DF0AAE"/>
    <w:rsid w:val="00DF199F"/>
    <w:rsid w:val="00DF1B65"/>
    <w:rsid w:val="00DF1C46"/>
    <w:rsid w:val="00DF2311"/>
    <w:rsid w:val="00DF26E9"/>
    <w:rsid w:val="00DF27E8"/>
    <w:rsid w:val="00DF2AC0"/>
    <w:rsid w:val="00DF4F06"/>
    <w:rsid w:val="00DF6F6C"/>
    <w:rsid w:val="00E00750"/>
    <w:rsid w:val="00E00ACD"/>
    <w:rsid w:val="00E00D01"/>
    <w:rsid w:val="00E01F77"/>
    <w:rsid w:val="00E03A5E"/>
    <w:rsid w:val="00E0456F"/>
    <w:rsid w:val="00E04B2F"/>
    <w:rsid w:val="00E04CD9"/>
    <w:rsid w:val="00E06A6C"/>
    <w:rsid w:val="00E06DBA"/>
    <w:rsid w:val="00E0700D"/>
    <w:rsid w:val="00E0735D"/>
    <w:rsid w:val="00E07B93"/>
    <w:rsid w:val="00E11EFA"/>
    <w:rsid w:val="00E1315D"/>
    <w:rsid w:val="00E141AE"/>
    <w:rsid w:val="00E14B49"/>
    <w:rsid w:val="00E1506C"/>
    <w:rsid w:val="00E15647"/>
    <w:rsid w:val="00E165E4"/>
    <w:rsid w:val="00E16A7A"/>
    <w:rsid w:val="00E21C92"/>
    <w:rsid w:val="00E22BF5"/>
    <w:rsid w:val="00E22C81"/>
    <w:rsid w:val="00E23846"/>
    <w:rsid w:val="00E23909"/>
    <w:rsid w:val="00E23A65"/>
    <w:rsid w:val="00E23A78"/>
    <w:rsid w:val="00E23B88"/>
    <w:rsid w:val="00E24564"/>
    <w:rsid w:val="00E248AE"/>
    <w:rsid w:val="00E25CAE"/>
    <w:rsid w:val="00E26088"/>
    <w:rsid w:val="00E2757C"/>
    <w:rsid w:val="00E3073A"/>
    <w:rsid w:val="00E321E9"/>
    <w:rsid w:val="00E3275A"/>
    <w:rsid w:val="00E33E54"/>
    <w:rsid w:val="00E33EE9"/>
    <w:rsid w:val="00E3414E"/>
    <w:rsid w:val="00E34256"/>
    <w:rsid w:val="00E359BB"/>
    <w:rsid w:val="00E37115"/>
    <w:rsid w:val="00E41E6D"/>
    <w:rsid w:val="00E430AE"/>
    <w:rsid w:val="00E43195"/>
    <w:rsid w:val="00E4337F"/>
    <w:rsid w:val="00E43B2A"/>
    <w:rsid w:val="00E443E8"/>
    <w:rsid w:val="00E444BD"/>
    <w:rsid w:val="00E44D64"/>
    <w:rsid w:val="00E459EA"/>
    <w:rsid w:val="00E45B6D"/>
    <w:rsid w:val="00E45BAB"/>
    <w:rsid w:val="00E45C61"/>
    <w:rsid w:val="00E46781"/>
    <w:rsid w:val="00E46BC3"/>
    <w:rsid w:val="00E47BC4"/>
    <w:rsid w:val="00E50318"/>
    <w:rsid w:val="00E50E57"/>
    <w:rsid w:val="00E51188"/>
    <w:rsid w:val="00E51195"/>
    <w:rsid w:val="00E51580"/>
    <w:rsid w:val="00E5186A"/>
    <w:rsid w:val="00E51F3F"/>
    <w:rsid w:val="00E52BB5"/>
    <w:rsid w:val="00E52C14"/>
    <w:rsid w:val="00E53530"/>
    <w:rsid w:val="00E53D97"/>
    <w:rsid w:val="00E54347"/>
    <w:rsid w:val="00E54F7B"/>
    <w:rsid w:val="00E56F2D"/>
    <w:rsid w:val="00E57916"/>
    <w:rsid w:val="00E57FF2"/>
    <w:rsid w:val="00E61281"/>
    <w:rsid w:val="00E61383"/>
    <w:rsid w:val="00E6149B"/>
    <w:rsid w:val="00E6202E"/>
    <w:rsid w:val="00E622D0"/>
    <w:rsid w:val="00E62505"/>
    <w:rsid w:val="00E63DDB"/>
    <w:rsid w:val="00E63FDE"/>
    <w:rsid w:val="00E6460D"/>
    <w:rsid w:val="00E64AF8"/>
    <w:rsid w:val="00E65379"/>
    <w:rsid w:val="00E65C60"/>
    <w:rsid w:val="00E675A3"/>
    <w:rsid w:val="00E67D5F"/>
    <w:rsid w:val="00E70135"/>
    <w:rsid w:val="00E71B12"/>
    <w:rsid w:val="00E71E56"/>
    <w:rsid w:val="00E72132"/>
    <w:rsid w:val="00E72995"/>
    <w:rsid w:val="00E729E4"/>
    <w:rsid w:val="00E72AB3"/>
    <w:rsid w:val="00E73A15"/>
    <w:rsid w:val="00E746D5"/>
    <w:rsid w:val="00E7479E"/>
    <w:rsid w:val="00E74B65"/>
    <w:rsid w:val="00E7639D"/>
    <w:rsid w:val="00E766EE"/>
    <w:rsid w:val="00E77B90"/>
    <w:rsid w:val="00E80E03"/>
    <w:rsid w:val="00E80F7D"/>
    <w:rsid w:val="00E812B5"/>
    <w:rsid w:val="00E821E3"/>
    <w:rsid w:val="00E82D69"/>
    <w:rsid w:val="00E84273"/>
    <w:rsid w:val="00E84DB1"/>
    <w:rsid w:val="00E84E7B"/>
    <w:rsid w:val="00E8673F"/>
    <w:rsid w:val="00E86C99"/>
    <w:rsid w:val="00E91406"/>
    <w:rsid w:val="00E91485"/>
    <w:rsid w:val="00E91DEA"/>
    <w:rsid w:val="00E9314E"/>
    <w:rsid w:val="00E93F33"/>
    <w:rsid w:val="00E9400D"/>
    <w:rsid w:val="00E96148"/>
    <w:rsid w:val="00E97BF9"/>
    <w:rsid w:val="00E97D9A"/>
    <w:rsid w:val="00EA0C2F"/>
    <w:rsid w:val="00EA11AE"/>
    <w:rsid w:val="00EA1688"/>
    <w:rsid w:val="00EA37C2"/>
    <w:rsid w:val="00EA3A16"/>
    <w:rsid w:val="00EA4C1E"/>
    <w:rsid w:val="00EA5027"/>
    <w:rsid w:val="00EA6CE5"/>
    <w:rsid w:val="00EA7B3A"/>
    <w:rsid w:val="00EA7F93"/>
    <w:rsid w:val="00EB1273"/>
    <w:rsid w:val="00EB1787"/>
    <w:rsid w:val="00EB2644"/>
    <w:rsid w:val="00EB2BDC"/>
    <w:rsid w:val="00EB3463"/>
    <w:rsid w:val="00EB4F96"/>
    <w:rsid w:val="00EB4FE6"/>
    <w:rsid w:val="00EB53F6"/>
    <w:rsid w:val="00EB55FC"/>
    <w:rsid w:val="00EB5BBB"/>
    <w:rsid w:val="00EB6051"/>
    <w:rsid w:val="00EB6603"/>
    <w:rsid w:val="00EB7171"/>
    <w:rsid w:val="00EC003F"/>
    <w:rsid w:val="00EC1302"/>
    <w:rsid w:val="00EC1C83"/>
    <w:rsid w:val="00EC22BC"/>
    <w:rsid w:val="00EC2DBE"/>
    <w:rsid w:val="00EC49E2"/>
    <w:rsid w:val="00EC57DE"/>
    <w:rsid w:val="00EC5A67"/>
    <w:rsid w:val="00EC5C82"/>
    <w:rsid w:val="00EC6A20"/>
    <w:rsid w:val="00ED0308"/>
    <w:rsid w:val="00ED104E"/>
    <w:rsid w:val="00ED15C0"/>
    <w:rsid w:val="00ED1C95"/>
    <w:rsid w:val="00ED2CAF"/>
    <w:rsid w:val="00ED34E6"/>
    <w:rsid w:val="00ED403B"/>
    <w:rsid w:val="00ED4D55"/>
    <w:rsid w:val="00ED65DE"/>
    <w:rsid w:val="00ED6B14"/>
    <w:rsid w:val="00EE0046"/>
    <w:rsid w:val="00EE020E"/>
    <w:rsid w:val="00EE067B"/>
    <w:rsid w:val="00EE0FF1"/>
    <w:rsid w:val="00EE293D"/>
    <w:rsid w:val="00EE2DEA"/>
    <w:rsid w:val="00EE3816"/>
    <w:rsid w:val="00EE419E"/>
    <w:rsid w:val="00EE476A"/>
    <w:rsid w:val="00EE47A3"/>
    <w:rsid w:val="00EE5088"/>
    <w:rsid w:val="00EE5104"/>
    <w:rsid w:val="00EE5AE8"/>
    <w:rsid w:val="00EE6E08"/>
    <w:rsid w:val="00EE6EE3"/>
    <w:rsid w:val="00EE75B5"/>
    <w:rsid w:val="00EE7BB1"/>
    <w:rsid w:val="00EF2C29"/>
    <w:rsid w:val="00EF2EBF"/>
    <w:rsid w:val="00EF32C1"/>
    <w:rsid w:val="00EF346B"/>
    <w:rsid w:val="00EF3EC4"/>
    <w:rsid w:val="00EF41DD"/>
    <w:rsid w:val="00EF5101"/>
    <w:rsid w:val="00EF5FC2"/>
    <w:rsid w:val="00EF679E"/>
    <w:rsid w:val="00EF6C1D"/>
    <w:rsid w:val="00EF7521"/>
    <w:rsid w:val="00EF798B"/>
    <w:rsid w:val="00F00AF1"/>
    <w:rsid w:val="00F00F92"/>
    <w:rsid w:val="00F0147C"/>
    <w:rsid w:val="00F01511"/>
    <w:rsid w:val="00F01667"/>
    <w:rsid w:val="00F01903"/>
    <w:rsid w:val="00F022D0"/>
    <w:rsid w:val="00F0290E"/>
    <w:rsid w:val="00F03264"/>
    <w:rsid w:val="00F033CE"/>
    <w:rsid w:val="00F03C78"/>
    <w:rsid w:val="00F04354"/>
    <w:rsid w:val="00F04D95"/>
    <w:rsid w:val="00F04F9D"/>
    <w:rsid w:val="00F07182"/>
    <w:rsid w:val="00F0719F"/>
    <w:rsid w:val="00F10FBA"/>
    <w:rsid w:val="00F1158D"/>
    <w:rsid w:val="00F12A54"/>
    <w:rsid w:val="00F13C58"/>
    <w:rsid w:val="00F13EB4"/>
    <w:rsid w:val="00F144A8"/>
    <w:rsid w:val="00F160C1"/>
    <w:rsid w:val="00F163BA"/>
    <w:rsid w:val="00F17D1F"/>
    <w:rsid w:val="00F2062C"/>
    <w:rsid w:val="00F21012"/>
    <w:rsid w:val="00F21252"/>
    <w:rsid w:val="00F215EF"/>
    <w:rsid w:val="00F219AE"/>
    <w:rsid w:val="00F2253D"/>
    <w:rsid w:val="00F2285A"/>
    <w:rsid w:val="00F23308"/>
    <w:rsid w:val="00F235B6"/>
    <w:rsid w:val="00F2366F"/>
    <w:rsid w:val="00F24AEA"/>
    <w:rsid w:val="00F2502D"/>
    <w:rsid w:val="00F265B4"/>
    <w:rsid w:val="00F27F05"/>
    <w:rsid w:val="00F309EA"/>
    <w:rsid w:val="00F310F4"/>
    <w:rsid w:val="00F31C99"/>
    <w:rsid w:val="00F3305F"/>
    <w:rsid w:val="00F33096"/>
    <w:rsid w:val="00F33683"/>
    <w:rsid w:val="00F358E3"/>
    <w:rsid w:val="00F37456"/>
    <w:rsid w:val="00F40FDC"/>
    <w:rsid w:val="00F417F3"/>
    <w:rsid w:val="00F41A4A"/>
    <w:rsid w:val="00F424B4"/>
    <w:rsid w:val="00F4286E"/>
    <w:rsid w:val="00F430A3"/>
    <w:rsid w:val="00F43646"/>
    <w:rsid w:val="00F4417E"/>
    <w:rsid w:val="00F4471D"/>
    <w:rsid w:val="00F4557F"/>
    <w:rsid w:val="00F46AA2"/>
    <w:rsid w:val="00F47B62"/>
    <w:rsid w:val="00F50BDE"/>
    <w:rsid w:val="00F529AD"/>
    <w:rsid w:val="00F53B8F"/>
    <w:rsid w:val="00F53C4D"/>
    <w:rsid w:val="00F548C1"/>
    <w:rsid w:val="00F54EE3"/>
    <w:rsid w:val="00F55253"/>
    <w:rsid w:val="00F56F48"/>
    <w:rsid w:val="00F57078"/>
    <w:rsid w:val="00F620ED"/>
    <w:rsid w:val="00F62D5C"/>
    <w:rsid w:val="00F636B0"/>
    <w:rsid w:val="00F64D6E"/>
    <w:rsid w:val="00F65B07"/>
    <w:rsid w:val="00F6611C"/>
    <w:rsid w:val="00F665E3"/>
    <w:rsid w:val="00F66CD5"/>
    <w:rsid w:val="00F672F2"/>
    <w:rsid w:val="00F67956"/>
    <w:rsid w:val="00F7124E"/>
    <w:rsid w:val="00F7146D"/>
    <w:rsid w:val="00F717D1"/>
    <w:rsid w:val="00F7185F"/>
    <w:rsid w:val="00F726C6"/>
    <w:rsid w:val="00F72F58"/>
    <w:rsid w:val="00F7366E"/>
    <w:rsid w:val="00F73CCF"/>
    <w:rsid w:val="00F742AF"/>
    <w:rsid w:val="00F755D7"/>
    <w:rsid w:val="00F7598C"/>
    <w:rsid w:val="00F76ABA"/>
    <w:rsid w:val="00F7749A"/>
    <w:rsid w:val="00F77987"/>
    <w:rsid w:val="00F82612"/>
    <w:rsid w:val="00F82B69"/>
    <w:rsid w:val="00F834B9"/>
    <w:rsid w:val="00F8374E"/>
    <w:rsid w:val="00F840B0"/>
    <w:rsid w:val="00F84916"/>
    <w:rsid w:val="00F84B00"/>
    <w:rsid w:val="00F851E0"/>
    <w:rsid w:val="00F870BF"/>
    <w:rsid w:val="00F879AE"/>
    <w:rsid w:val="00F9082C"/>
    <w:rsid w:val="00F90F88"/>
    <w:rsid w:val="00F91799"/>
    <w:rsid w:val="00F92388"/>
    <w:rsid w:val="00F93382"/>
    <w:rsid w:val="00F9345E"/>
    <w:rsid w:val="00F9382F"/>
    <w:rsid w:val="00F945A9"/>
    <w:rsid w:val="00F949BE"/>
    <w:rsid w:val="00F94A0A"/>
    <w:rsid w:val="00F96185"/>
    <w:rsid w:val="00F96433"/>
    <w:rsid w:val="00F969D9"/>
    <w:rsid w:val="00FA02DF"/>
    <w:rsid w:val="00FA0D9E"/>
    <w:rsid w:val="00FA183C"/>
    <w:rsid w:val="00FA1866"/>
    <w:rsid w:val="00FA2282"/>
    <w:rsid w:val="00FA235A"/>
    <w:rsid w:val="00FA25E0"/>
    <w:rsid w:val="00FA25E3"/>
    <w:rsid w:val="00FA2DFE"/>
    <w:rsid w:val="00FA4413"/>
    <w:rsid w:val="00FA4730"/>
    <w:rsid w:val="00FA4AE6"/>
    <w:rsid w:val="00FA4C2A"/>
    <w:rsid w:val="00FA5B0E"/>
    <w:rsid w:val="00FA6053"/>
    <w:rsid w:val="00FA6E50"/>
    <w:rsid w:val="00FA7041"/>
    <w:rsid w:val="00FA77CB"/>
    <w:rsid w:val="00FB0A3F"/>
    <w:rsid w:val="00FB2A40"/>
    <w:rsid w:val="00FB3576"/>
    <w:rsid w:val="00FB42BB"/>
    <w:rsid w:val="00FB4A43"/>
    <w:rsid w:val="00FB5070"/>
    <w:rsid w:val="00FB5800"/>
    <w:rsid w:val="00FB5FAC"/>
    <w:rsid w:val="00FB6533"/>
    <w:rsid w:val="00FB67D3"/>
    <w:rsid w:val="00FB73EF"/>
    <w:rsid w:val="00FB76F3"/>
    <w:rsid w:val="00FB7D9F"/>
    <w:rsid w:val="00FC00CA"/>
    <w:rsid w:val="00FC0169"/>
    <w:rsid w:val="00FC024C"/>
    <w:rsid w:val="00FC0E22"/>
    <w:rsid w:val="00FC0F99"/>
    <w:rsid w:val="00FC1434"/>
    <w:rsid w:val="00FC1C67"/>
    <w:rsid w:val="00FC1F91"/>
    <w:rsid w:val="00FC23DD"/>
    <w:rsid w:val="00FC3C95"/>
    <w:rsid w:val="00FC4B29"/>
    <w:rsid w:val="00FC52FD"/>
    <w:rsid w:val="00FC5E93"/>
    <w:rsid w:val="00FC6776"/>
    <w:rsid w:val="00FC76B4"/>
    <w:rsid w:val="00FC7B13"/>
    <w:rsid w:val="00FC7F51"/>
    <w:rsid w:val="00FD0E66"/>
    <w:rsid w:val="00FD17BE"/>
    <w:rsid w:val="00FD24DA"/>
    <w:rsid w:val="00FD3C68"/>
    <w:rsid w:val="00FD3FE9"/>
    <w:rsid w:val="00FD4721"/>
    <w:rsid w:val="00FD63BA"/>
    <w:rsid w:val="00FD662F"/>
    <w:rsid w:val="00FD69AF"/>
    <w:rsid w:val="00FD71A6"/>
    <w:rsid w:val="00FD7390"/>
    <w:rsid w:val="00FD757E"/>
    <w:rsid w:val="00FD79C3"/>
    <w:rsid w:val="00FE0B54"/>
    <w:rsid w:val="00FE17AF"/>
    <w:rsid w:val="00FE1E24"/>
    <w:rsid w:val="00FE2456"/>
    <w:rsid w:val="00FE2AA9"/>
    <w:rsid w:val="00FE3F32"/>
    <w:rsid w:val="00FE6063"/>
    <w:rsid w:val="00FE68F3"/>
    <w:rsid w:val="00FE6DB0"/>
    <w:rsid w:val="00FE76A3"/>
    <w:rsid w:val="00FE795C"/>
    <w:rsid w:val="00FF0619"/>
    <w:rsid w:val="00FF13C1"/>
    <w:rsid w:val="00FF22D0"/>
    <w:rsid w:val="00FF339F"/>
    <w:rsid w:val="00FF4177"/>
    <w:rsid w:val="00FF458F"/>
    <w:rsid w:val="00FF491C"/>
    <w:rsid w:val="00FF4CBC"/>
    <w:rsid w:val="00FF639D"/>
    <w:rsid w:val="00FF6E7E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720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7204B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nhideWhenUsed/>
    <w:rsid w:val="009720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97204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437</Words>
  <Characters>2495</Characters>
  <Application>Microsoft Office Word</Application>
  <DocSecurity>0</DocSecurity>
  <Lines>20</Lines>
  <Paragraphs>5</Paragraphs>
  <ScaleCrop>false</ScaleCrop>
  <Company>Sky123.Org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2015-04-23T07:52:00Z</dcterms:created>
  <dcterms:modified xsi:type="dcterms:W3CDTF">2015-04-23T07:53:00Z</dcterms:modified>
</cp:coreProperties>
</file>